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B6C6B5" w14:textId="77777777" w:rsidR="002C2101" w:rsidRPr="000A6A0C" w:rsidRDefault="002C2101" w:rsidP="002C210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0A6A0C">
        <w:rPr>
          <w:rFonts w:ascii="Calibri" w:hAnsi="Calibri" w:cs="Calibri"/>
          <w:b/>
          <w:bCs/>
          <w:sz w:val="28"/>
          <w:szCs w:val="28"/>
        </w:rPr>
        <w:t>Compromisso de Conciliação na Carreira Dupla</w:t>
      </w:r>
    </w:p>
    <w:p w14:paraId="3C4434FA" w14:textId="6E5ED47A" w:rsidR="00B43F75" w:rsidRPr="000A6A0C" w:rsidRDefault="00B43F75" w:rsidP="001A6F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i/>
          <w:sz w:val="16"/>
          <w:szCs w:val="16"/>
        </w:rPr>
      </w:pPr>
      <w:r w:rsidRPr="000A6A0C">
        <w:rPr>
          <w:rFonts w:ascii="Calibri" w:hAnsi="Calibri" w:cs="Calibri"/>
          <w:bCs/>
          <w:sz w:val="16"/>
          <w:szCs w:val="16"/>
        </w:rPr>
        <w:tab/>
      </w:r>
      <w:r w:rsidRPr="000A6A0C">
        <w:rPr>
          <w:rFonts w:ascii="Calibri" w:hAnsi="Calibri" w:cs="Calibri"/>
          <w:bCs/>
          <w:sz w:val="16"/>
          <w:szCs w:val="16"/>
        </w:rPr>
        <w:tab/>
      </w:r>
      <w:r w:rsidRPr="000A6A0C">
        <w:rPr>
          <w:rFonts w:ascii="Calibri" w:hAnsi="Calibri" w:cs="Calibri"/>
          <w:bCs/>
          <w:sz w:val="16"/>
          <w:szCs w:val="16"/>
        </w:rPr>
        <w:tab/>
      </w:r>
      <w:r w:rsidRPr="000A6A0C">
        <w:rPr>
          <w:rFonts w:ascii="Calibri" w:hAnsi="Calibri" w:cs="Calibri"/>
          <w:bCs/>
          <w:sz w:val="16"/>
          <w:szCs w:val="16"/>
        </w:rPr>
        <w:tab/>
      </w:r>
      <w:r w:rsidR="4B9D8B6B" w:rsidRPr="342C451D">
        <w:rPr>
          <w:rFonts w:ascii="Calibri" w:hAnsi="Calibri" w:cs="Calibri"/>
          <w:sz w:val="16"/>
          <w:szCs w:val="16"/>
        </w:rPr>
        <w:t>(</w:t>
      </w:r>
      <w:r w:rsidR="4B9D8B6B" w:rsidRPr="342C451D">
        <w:rPr>
          <w:rFonts w:ascii="Calibri" w:hAnsi="Calibri" w:cs="Calibri"/>
          <w:i/>
          <w:iCs/>
          <w:sz w:val="16"/>
          <w:szCs w:val="16"/>
        </w:rPr>
        <w:t>art.</w:t>
      </w:r>
      <w:r w:rsidR="212F1529" w:rsidRPr="342C451D">
        <w:rPr>
          <w:rFonts w:ascii="Calibri" w:hAnsi="Calibri" w:cs="Calibri"/>
          <w:i/>
          <w:iCs/>
          <w:sz w:val="16"/>
          <w:szCs w:val="16"/>
        </w:rPr>
        <w:t xml:space="preserve"> </w:t>
      </w:r>
      <w:r w:rsidR="4B9D8B6B" w:rsidRPr="342C451D">
        <w:rPr>
          <w:rFonts w:ascii="Calibri" w:hAnsi="Calibri" w:cs="Calibri"/>
          <w:i/>
          <w:iCs/>
          <w:sz w:val="16"/>
          <w:szCs w:val="16"/>
        </w:rPr>
        <w:t>6.º, Portaria n.º 275/2019</w:t>
      </w:r>
      <w:r w:rsidR="212F1529" w:rsidRPr="342C451D">
        <w:rPr>
          <w:rFonts w:ascii="Calibri" w:hAnsi="Calibri" w:cs="Calibri"/>
          <w:i/>
          <w:iCs/>
          <w:sz w:val="16"/>
          <w:szCs w:val="16"/>
        </w:rPr>
        <w:t>,</w:t>
      </w:r>
      <w:r w:rsidR="4B9D8B6B" w:rsidRPr="342C451D">
        <w:rPr>
          <w:rFonts w:ascii="Calibri" w:hAnsi="Calibri" w:cs="Calibri"/>
          <w:i/>
          <w:iCs/>
          <w:sz w:val="16"/>
          <w:szCs w:val="16"/>
        </w:rPr>
        <w:t xml:space="preserve"> de 27 agosto)</w:t>
      </w:r>
    </w:p>
    <w:p w14:paraId="05110D6F" w14:textId="77777777" w:rsidR="002C2101" w:rsidRPr="000A6A0C" w:rsidRDefault="00131B96" w:rsidP="001A6F68">
      <w:pPr>
        <w:pStyle w:val="Cabealho1"/>
        <w:rPr>
          <w:b w:val="0"/>
        </w:rPr>
      </w:pPr>
      <w:r w:rsidRPr="000A6A0C">
        <w:t>1</w:t>
      </w:r>
      <w:r w:rsidR="002C2101" w:rsidRPr="000A6A0C">
        <w:t>. Objeto do acordo</w:t>
      </w:r>
    </w:p>
    <w:p w14:paraId="15C3853F" w14:textId="6F3CE6F4" w:rsidR="002C2101" w:rsidRPr="001A6F68" w:rsidRDefault="0761EAD0" w:rsidP="342C451D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0"/>
          <w:szCs w:val="20"/>
        </w:rPr>
      </w:pPr>
      <w:r w:rsidRPr="342C451D">
        <w:rPr>
          <w:rFonts w:ascii="Calibri" w:hAnsi="Calibri" w:cs="Calibri"/>
          <w:sz w:val="20"/>
          <w:szCs w:val="20"/>
        </w:rPr>
        <w:t xml:space="preserve">O </w:t>
      </w:r>
      <w:r w:rsidR="137E25A2" w:rsidRPr="342C451D">
        <w:rPr>
          <w:rFonts w:ascii="Calibri" w:hAnsi="Calibri" w:cs="Calibri"/>
          <w:sz w:val="20"/>
          <w:szCs w:val="20"/>
        </w:rPr>
        <w:t>«Compromisso de conciliação na carreira dupla»</w:t>
      </w:r>
      <w:r w:rsidR="1991647F" w:rsidRPr="342C451D">
        <w:rPr>
          <w:rFonts w:ascii="Calibri" w:hAnsi="Calibri" w:cs="Calibri"/>
          <w:sz w:val="20"/>
          <w:szCs w:val="20"/>
        </w:rPr>
        <w:t xml:space="preserve"> e </w:t>
      </w:r>
      <w:r w:rsidR="137E25A2" w:rsidRPr="342C451D">
        <w:rPr>
          <w:rFonts w:ascii="Calibri" w:hAnsi="Calibri" w:cs="Calibri"/>
          <w:sz w:val="20"/>
          <w:szCs w:val="20"/>
        </w:rPr>
        <w:t>o documento que estabelece as obrigações dos diversos intervenientes no processo de conciliação, tendo a duração de um ano letivo, podendo ser objeto de renovação ou alteração, por acordo das partes.</w:t>
      </w:r>
    </w:p>
    <w:p w14:paraId="347DAF98" w14:textId="0C198BC1" w:rsidR="00EB6670" w:rsidRPr="003114F7" w:rsidRDefault="002C2101" w:rsidP="001A6F68">
      <w:pPr>
        <w:pStyle w:val="Cabealho1"/>
      </w:pPr>
      <w:r w:rsidRPr="000A6A0C">
        <w:t>2. Identificação dos intervenientes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3256"/>
        <w:gridCol w:w="5238"/>
      </w:tblGrid>
      <w:tr w:rsidR="008334EC" w:rsidRPr="000A6A0C" w14:paraId="018CAD0B" w14:textId="77777777" w:rsidTr="342C451D">
        <w:tc>
          <w:tcPr>
            <w:tcW w:w="3256" w:type="dxa"/>
          </w:tcPr>
          <w:p w14:paraId="54C631BC" w14:textId="4B132C60" w:rsidR="008334EC" w:rsidRPr="000A6A0C" w:rsidRDefault="008334EC" w:rsidP="002C210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  <w:r w:rsidRPr="000A6A0C">
              <w:rPr>
                <w:rFonts w:ascii="Calibri" w:hAnsi="Calibri" w:cs="Calibri"/>
                <w:b/>
                <w:bCs/>
              </w:rPr>
              <w:t>2.1. Escola UAARE</w:t>
            </w:r>
          </w:p>
        </w:tc>
        <w:tc>
          <w:tcPr>
            <w:tcW w:w="5238" w:type="dxa"/>
          </w:tcPr>
          <w:p w14:paraId="526ED921" w14:textId="77777777" w:rsidR="008334EC" w:rsidRPr="000A6A0C" w:rsidRDefault="008334EC" w:rsidP="002C210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131B96" w:rsidRPr="000A6A0C" w14:paraId="53E51C4B" w14:textId="77777777" w:rsidTr="342C451D">
        <w:tc>
          <w:tcPr>
            <w:tcW w:w="3256" w:type="dxa"/>
            <w:shd w:val="clear" w:color="auto" w:fill="F2F2F2" w:themeFill="background1" w:themeFillShade="F2"/>
          </w:tcPr>
          <w:p w14:paraId="0CD7419C" w14:textId="1A4006B7" w:rsidR="00131B96" w:rsidRPr="000A6A0C" w:rsidRDefault="62DF5E9D" w:rsidP="342C451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342C451D">
              <w:rPr>
                <w:rFonts w:ascii="Calibri" w:hAnsi="Calibri" w:cs="Calibri"/>
              </w:rPr>
              <w:t>2.1.1.</w:t>
            </w:r>
            <w:r w:rsidR="0292B8AE" w:rsidRPr="342C451D">
              <w:rPr>
                <w:rFonts w:ascii="Calibri" w:hAnsi="Calibri" w:cs="Calibri"/>
              </w:rPr>
              <w:t xml:space="preserve"> </w:t>
            </w:r>
            <w:r w:rsidR="4B9D8B6B" w:rsidRPr="342C451D">
              <w:rPr>
                <w:rFonts w:ascii="Calibri" w:hAnsi="Calibri" w:cs="Calibri"/>
              </w:rPr>
              <w:t>Diretor</w:t>
            </w:r>
            <w:r w:rsidR="3410B6A2" w:rsidRPr="342C451D">
              <w:rPr>
                <w:rFonts w:ascii="Calibri" w:hAnsi="Calibri" w:cs="Calibri"/>
              </w:rPr>
              <w:t>/a</w:t>
            </w:r>
          </w:p>
        </w:tc>
        <w:tc>
          <w:tcPr>
            <w:tcW w:w="5238" w:type="dxa"/>
          </w:tcPr>
          <w:p w14:paraId="38FCC382" w14:textId="4519D5FB" w:rsidR="00131B96" w:rsidRPr="000A6A0C" w:rsidRDefault="00131B96" w:rsidP="002C210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131B96" w:rsidRPr="000A6A0C" w14:paraId="62FAA232" w14:textId="77777777" w:rsidTr="342C451D">
        <w:tc>
          <w:tcPr>
            <w:tcW w:w="3256" w:type="dxa"/>
            <w:shd w:val="clear" w:color="auto" w:fill="F2F2F2" w:themeFill="background1" w:themeFillShade="F2"/>
          </w:tcPr>
          <w:p w14:paraId="177B451C" w14:textId="1D67D398" w:rsidR="00131B96" w:rsidRPr="000A6A0C" w:rsidRDefault="001E59F7" w:rsidP="002C210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</w:rPr>
            </w:pPr>
            <w:r w:rsidRPr="000A6A0C">
              <w:rPr>
                <w:rFonts w:ascii="Calibri" w:hAnsi="Calibri" w:cs="Calibri"/>
                <w:bCs/>
              </w:rPr>
              <w:t>2.1.2.</w:t>
            </w:r>
            <w:r w:rsidR="00283FB8">
              <w:rPr>
                <w:rFonts w:ascii="Calibri" w:hAnsi="Calibri" w:cs="Calibri"/>
                <w:bCs/>
              </w:rPr>
              <w:t xml:space="preserve"> </w:t>
            </w:r>
            <w:r w:rsidR="00131B96" w:rsidRPr="000A6A0C">
              <w:rPr>
                <w:rFonts w:ascii="Calibri" w:hAnsi="Calibri" w:cs="Calibri"/>
                <w:bCs/>
              </w:rPr>
              <w:t>Professor</w:t>
            </w:r>
            <w:r w:rsidR="00BA67B3">
              <w:rPr>
                <w:rFonts w:ascii="Calibri" w:hAnsi="Calibri" w:cs="Calibri"/>
                <w:bCs/>
              </w:rPr>
              <w:t>/a</w:t>
            </w:r>
            <w:r w:rsidR="00131B96" w:rsidRPr="000A6A0C">
              <w:rPr>
                <w:rFonts w:ascii="Calibri" w:hAnsi="Calibri" w:cs="Calibri"/>
                <w:bCs/>
              </w:rPr>
              <w:t xml:space="preserve"> Acompanhante</w:t>
            </w:r>
          </w:p>
        </w:tc>
        <w:tc>
          <w:tcPr>
            <w:tcW w:w="5238" w:type="dxa"/>
          </w:tcPr>
          <w:p w14:paraId="6F17112B" w14:textId="0238AF61" w:rsidR="00131B96" w:rsidRPr="000A6A0C" w:rsidRDefault="00131B96" w:rsidP="002C210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  <w:bookmarkStart w:id="0" w:name="_GoBack"/>
            <w:bookmarkEnd w:id="0"/>
          </w:p>
        </w:tc>
      </w:tr>
    </w:tbl>
    <w:p w14:paraId="442D3081" w14:textId="77777777" w:rsidR="008334EC" w:rsidRPr="000A6A0C" w:rsidRDefault="008334EC" w:rsidP="002C210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3114"/>
        <w:gridCol w:w="2693"/>
        <w:gridCol w:w="1134"/>
        <w:gridCol w:w="1553"/>
      </w:tblGrid>
      <w:tr w:rsidR="00131B96" w:rsidRPr="000A6A0C" w14:paraId="717A46D8" w14:textId="77777777" w:rsidTr="342C451D">
        <w:tc>
          <w:tcPr>
            <w:tcW w:w="8494" w:type="dxa"/>
            <w:gridSpan w:val="4"/>
          </w:tcPr>
          <w:p w14:paraId="14AAA4A0" w14:textId="77777777" w:rsidR="00131B96" w:rsidRPr="001A6F68" w:rsidRDefault="00131B96" w:rsidP="002C210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1"/>
                <w:szCs w:val="21"/>
              </w:rPr>
            </w:pPr>
            <w:r w:rsidRPr="001A6F68">
              <w:rPr>
                <w:rFonts w:ascii="Calibri" w:hAnsi="Calibri" w:cs="Calibri"/>
                <w:b/>
                <w:sz w:val="21"/>
                <w:szCs w:val="21"/>
              </w:rPr>
              <w:t>2.2. Intervenientes</w:t>
            </w:r>
          </w:p>
        </w:tc>
      </w:tr>
      <w:tr w:rsidR="00131B96" w:rsidRPr="000A6A0C" w14:paraId="1EA07DEB" w14:textId="77777777" w:rsidTr="342C451D">
        <w:tc>
          <w:tcPr>
            <w:tcW w:w="3114" w:type="dxa"/>
            <w:shd w:val="clear" w:color="auto" w:fill="F2F2F2" w:themeFill="background1" w:themeFillShade="F2"/>
          </w:tcPr>
          <w:p w14:paraId="7AFCB990" w14:textId="77777777" w:rsidR="00131B96" w:rsidRPr="000A6A0C" w:rsidRDefault="001E59F7" w:rsidP="002C210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A6A0C">
              <w:rPr>
                <w:rFonts w:ascii="Calibri" w:hAnsi="Calibri" w:cs="Calibri"/>
                <w:sz w:val="20"/>
                <w:szCs w:val="20"/>
              </w:rPr>
              <w:t xml:space="preserve">2.2.1. </w:t>
            </w:r>
            <w:r w:rsidR="00131B96" w:rsidRPr="000A6A0C">
              <w:rPr>
                <w:rFonts w:ascii="Calibri" w:hAnsi="Calibri" w:cs="Calibri"/>
                <w:sz w:val="20"/>
                <w:szCs w:val="20"/>
              </w:rPr>
              <w:t>Aluno-Atleta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4C67B522" w14:textId="77777777" w:rsidR="00131B96" w:rsidRPr="000A6A0C" w:rsidRDefault="00131B96" w:rsidP="002C210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A6A0C">
              <w:rPr>
                <w:rFonts w:ascii="Calibri" w:hAnsi="Calibri" w:cs="Calibri"/>
                <w:sz w:val="20"/>
                <w:szCs w:val="20"/>
              </w:rPr>
              <w:t>Modalidade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419CC1E0" w14:textId="77777777" w:rsidR="00131B96" w:rsidRPr="000A6A0C" w:rsidRDefault="00131B96" w:rsidP="002C210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A6A0C">
              <w:rPr>
                <w:rFonts w:ascii="Calibri" w:hAnsi="Calibri" w:cs="Calibri"/>
                <w:sz w:val="20"/>
                <w:szCs w:val="20"/>
              </w:rPr>
              <w:t>Ano</w:t>
            </w:r>
          </w:p>
        </w:tc>
        <w:tc>
          <w:tcPr>
            <w:tcW w:w="1553" w:type="dxa"/>
            <w:shd w:val="clear" w:color="auto" w:fill="F2F2F2" w:themeFill="background1" w:themeFillShade="F2"/>
          </w:tcPr>
          <w:p w14:paraId="35C69720" w14:textId="77777777" w:rsidR="00131B96" w:rsidRPr="000A6A0C" w:rsidRDefault="00131B96" w:rsidP="002C210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A6A0C">
              <w:rPr>
                <w:rFonts w:ascii="Calibri" w:hAnsi="Calibri" w:cs="Calibri"/>
                <w:sz w:val="20"/>
                <w:szCs w:val="20"/>
              </w:rPr>
              <w:t>Turma</w:t>
            </w:r>
          </w:p>
        </w:tc>
      </w:tr>
      <w:tr w:rsidR="00131B96" w:rsidRPr="000A6A0C" w14:paraId="0097645C" w14:textId="77777777" w:rsidTr="342C451D">
        <w:tc>
          <w:tcPr>
            <w:tcW w:w="3114" w:type="dxa"/>
            <w:tcBorders>
              <w:bottom w:val="single" w:sz="4" w:space="0" w:color="auto"/>
            </w:tcBorders>
          </w:tcPr>
          <w:p w14:paraId="0E0B6B4E" w14:textId="77777777" w:rsidR="00131B96" w:rsidRPr="000A6A0C" w:rsidRDefault="00131B96" w:rsidP="002C210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7203506" w14:textId="77777777" w:rsidR="00131B96" w:rsidRPr="000A6A0C" w:rsidRDefault="00131B96" w:rsidP="002C210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99F0F07" w14:textId="77777777" w:rsidR="00131B96" w:rsidRPr="000A6A0C" w:rsidRDefault="00131B96" w:rsidP="002C210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3" w:type="dxa"/>
          </w:tcPr>
          <w:p w14:paraId="4610764E" w14:textId="77777777" w:rsidR="00131B96" w:rsidRPr="000A6A0C" w:rsidRDefault="00131B96" w:rsidP="002C210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475B5" w:rsidRPr="000A6A0C" w14:paraId="73687D99" w14:textId="77777777" w:rsidTr="00BA67B3">
        <w:tc>
          <w:tcPr>
            <w:tcW w:w="3114" w:type="dxa"/>
            <w:tcBorders>
              <w:bottom w:val="nil"/>
            </w:tcBorders>
            <w:shd w:val="clear" w:color="auto" w:fill="F2F2F2" w:themeFill="background1" w:themeFillShade="F2"/>
          </w:tcPr>
          <w:p w14:paraId="4AF1BE9D" w14:textId="51DAD09D" w:rsidR="00C475B5" w:rsidRPr="000A6A0C" w:rsidRDefault="00C475B5" w:rsidP="002C210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0A6A0C">
              <w:rPr>
                <w:rFonts w:ascii="Calibri" w:hAnsi="Calibri" w:cs="Calibri"/>
                <w:sz w:val="18"/>
                <w:szCs w:val="18"/>
              </w:rPr>
              <w:t xml:space="preserve">Só para alunos </w:t>
            </w:r>
            <w:r w:rsidR="009A1B22">
              <w:rPr>
                <w:rFonts w:ascii="Calibri" w:hAnsi="Calibri" w:cs="Calibri"/>
                <w:sz w:val="18"/>
                <w:szCs w:val="18"/>
              </w:rPr>
              <w:t xml:space="preserve">no </w:t>
            </w:r>
            <w:r w:rsidR="00730B60">
              <w:rPr>
                <w:rFonts w:ascii="Calibri" w:hAnsi="Calibri" w:cs="Calibri"/>
                <w:sz w:val="18"/>
                <w:szCs w:val="18"/>
              </w:rPr>
              <w:t>Ensino a Distância</w:t>
            </w:r>
          </w:p>
        </w:tc>
        <w:tc>
          <w:tcPr>
            <w:tcW w:w="5380" w:type="dxa"/>
            <w:gridSpan w:val="3"/>
            <w:vAlign w:val="center"/>
          </w:tcPr>
          <w:p w14:paraId="372A78C9" w14:textId="77777777" w:rsidR="00C475B5" w:rsidRPr="000A6A0C" w:rsidRDefault="00C475B5" w:rsidP="00BA67B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0A6A0C">
              <w:rPr>
                <w:rFonts w:ascii="Calibri" w:hAnsi="Calibri" w:cs="Calibri"/>
                <w:sz w:val="18"/>
                <w:szCs w:val="18"/>
              </w:rPr>
              <w:t>Descrição de evidências</w:t>
            </w:r>
          </w:p>
        </w:tc>
      </w:tr>
      <w:tr w:rsidR="00C475B5" w:rsidRPr="000A6A0C" w14:paraId="2E1E4BA8" w14:textId="77777777" w:rsidTr="342C451D">
        <w:tc>
          <w:tcPr>
            <w:tcW w:w="3114" w:type="dxa"/>
            <w:tcBorders>
              <w:top w:val="nil"/>
            </w:tcBorders>
          </w:tcPr>
          <w:p w14:paraId="0AA75AD6" w14:textId="76135680" w:rsidR="00C475B5" w:rsidRPr="000A6A0C" w:rsidRDefault="00F3611F" w:rsidP="009A1B2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0A6A0C">
              <w:rPr>
                <w:rFonts w:ascii="Calibri" w:hAnsi="Calibri" w:cs="Calibri"/>
                <w:sz w:val="18"/>
                <w:szCs w:val="18"/>
              </w:rPr>
              <w:t xml:space="preserve">a) </w:t>
            </w:r>
            <w:r w:rsidR="00C475B5" w:rsidRPr="000A6A0C">
              <w:rPr>
                <w:rFonts w:ascii="Calibri" w:hAnsi="Calibri" w:cs="Calibri"/>
                <w:sz w:val="18"/>
                <w:szCs w:val="18"/>
              </w:rPr>
              <w:t>Na modalidade de ensino a distância, apresent</w:t>
            </w:r>
            <w:r w:rsidR="009A1B22">
              <w:rPr>
                <w:rFonts w:ascii="Calibri" w:hAnsi="Calibri" w:cs="Calibri"/>
                <w:sz w:val="18"/>
                <w:szCs w:val="18"/>
              </w:rPr>
              <w:t>a</w:t>
            </w:r>
            <w:r w:rsidR="00C475B5" w:rsidRPr="000A6A0C">
              <w:rPr>
                <w:rFonts w:ascii="Calibri" w:hAnsi="Calibri" w:cs="Calibri"/>
                <w:sz w:val="18"/>
                <w:szCs w:val="18"/>
              </w:rPr>
              <w:t xml:space="preserve"> evidências que comprovem a impossibilidade de frequência presencial</w:t>
            </w:r>
            <w:r w:rsidR="009A1B22">
              <w:rPr>
                <w:rFonts w:ascii="Calibri" w:hAnsi="Calibri" w:cs="Calibri"/>
                <w:sz w:val="18"/>
                <w:szCs w:val="18"/>
              </w:rPr>
              <w:t xml:space="preserve"> de uma Escola UAARE</w:t>
            </w:r>
          </w:p>
        </w:tc>
        <w:tc>
          <w:tcPr>
            <w:tcW w:w="5380" w:type="dxa"/>
            <w:gridSpan w:val="3"/>
          </w:tcPr>
          <w:p w14:paraId="515467C8" w14:textId="77777777" w:rsidR="00C475B5" w:rsidRPr="000A6A0C" w:rsidRDefault="00C475B5" w:rsidP="002C210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31B96" w:rsidRPr="000A6A0C" w14:paraId="2DE19D1F" w14:textId="77777777" w:rsidTr="342C451D">
        <w:tc>
          <w:tcPr>
            <w:tcW w:w="3114" w:type="dxa"/>
            <w:shd w:val="clear" w:color="auto" w:fill="F2F2F2" w:themeFill="background1" w:themeFillShade="F2"/>
          </w:tcPr>
          <w:p w14:paraId="5B494A5D" w14:textId="77777777" w:rsidR="00131B96" w:rsidRPr="000A6A0C" w:rsidRDefault="001E59F7" w:rsidP="002C210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A6A0C">
              <w:rPr>
                <w:rFonts w:ascii="Calibri" w:hAnsi="Calibri" w:cs="Calibri"/>
                <w:sz w:val="20"/>
                <w:szCs w:val="20"/>
              </w:rPr>
              <w:t xml:space="preserve">2.2.2. </w:t>
            </w:r>
            <w:r w:rsidR="00131B96" w:rsidRPr="000A6A0C">
              <w:rPr>
                <w:rFonts w:ascii="Calibri" w:hAnsi="Calibri" w:cs="Calibri"/>
                <w:sz w:val="20"/>
                <w:szCs w:val="20"/>
              </w:rPr>
              <w:t>Encarregado Educação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25B6C5ED" w14:textId="538C7FEC" w:rsidR="00131B96" w:rsidRPr="000A6A0C" w:rsidRDefault="6975194C" w:rsidP="002C210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342C451D">
              <w:rPr>
                <w:rFonts w:ascii="Calibri" w:hAnsi="Calibri" w:cs="Calibri"/>
                <w:sz w:val="20"/>
                <w:szCs w:val="20"/>
              </w:rPr>
              <w:t>Telefone</w:t>
            </w:r>
          </w:p>
        </w:tc>
        <w:tc>
          <w:tcPr>
            <w:tcW w:w="2687" w:type="dxa"/>
            <w:gridSpan w:val="2"/>
            <w:shd w:val="clear" w:color="auto" w:fill="F2F2F2" w:themeFill="background1" w:themeFillShade="F2"/>
          </w:tcPr>
          <w:p w14:paraId="6FD3DD67" w14:textId="4966C595" w:rsidR="00131B96" w:rsidRPr="000A6A0C" w:rsidRDefault="6975194C" w:rsidP="342C451D">
            <w:pPr>
              <w:spacing w:line="259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342C451D">
              <w:rPr>
                <w:rFonts w:ascii="Calibri" w:hAnsi="Calibri" w:cs="Calibri"/>
                <w:sz w:val="20"/>
                <w:szCs w:val="20"/>
              </w:rPr>
              <w:t>Email</w:t>
            </w:r>
          </w:p>
        </w:tc>
      </w:tr>
      <w:tr w:rsidR="00131B96" w:rsidRPr="000A6A0C" w14:paraId="31AF4116" w14:textId="77777777" w:rsidTr="342C451D">
        <w:tc>
          <w:tcPr>
            <w:tcW w:w="3114" w:type="dxa"/>
          </w:tcPr>
          <w:p w14:paraId="43558CE5" w14:textId="77777777" w:rsidR="00131B96" w:rsidRPr="000A6A0C" w:rsidRDefault="00131B96" w:rsidP="002C210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40B16D7" w14:textId="77777777" w:rsidR="00131B96" w:rsidRPr="000A6A0C" w:rsidRDefault="00131B96" w:rsidP="002C210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87" w:type="dxa"/>
            <w:gridSpan w:val="2"/>
          </w:tcPr>
          <w:p w14:paraId="7878144A" w14:textId="77777777" w:rsidR="00131B96" w:rsidRPr="000A6A0C" w:rsidRDefault="00131B96" w:rsidP="002C210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A67B3" w:rsidRPr="000A6A0C" w14:paraId="7FEEBFD5" w14:textId="77777777" w:rsidTr="00BA67B3">
        <w:tc>
          <w:tcPr>
            <w:tcW w:w="3114" w:type="dxa"/>
            <w:shd w:val="clear" w:color="auto" w:fill="F2F2F2" w:themeFill="background1" w:themeFillShade="F2"/>
          </w:tcPr>
          <w:p w14:paraId="560258FE" w14:textId="77777777" w:rsidR="00BA67B3" w:rsidRPr="000A6A0C" w:rsidRDefault="00BA67B3" w:rsidP="2C76AA5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A6A0C">
              <w:rPr>
                <w:rFonts w:ascii="Calibri" w:hAnsi="Calibri" w:cs="Calibri"/>
                <w:sz w:val="20"/>
                <w:szCs w:val="20"/>
              </w:rPr>
              <w:t>2.2.3. Interlocutor Desportivo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331CFAFD" w14:textId="68DE0C29" w:rsidR="00BA67B3" w:rsidRPr="000A6A0C" w:rsidRDefault="00BA67B3" w:rsidP="2C76AA5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Telefone</w:t>
            </w:r>
          </w:p>
        </w:tc>
        <w:tc>
          <w:tcPr>
            <w:tcW w:w="2687" w:type="dxa"/>
            <w:gridSpan w:val="2"/>
            <w:shd w:val="clear" w:color="auto" w:fill="F2F2F2" w:themeFill="background1" w:themeFillShade="F2"/>
          </w:tcPr>
          <w:p w14:paraId="3FDF989E" w14:textId="03C9D43F" w:rsidR="00BA67B3" w:rsidRPr="000A6A0C" w:rsidRDefault="00BA67B3" w:rsidP="2C76AA5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Email</w:t>
            </w:r>
          </w:p>
        </w:tc>
      </w:tr>
      <w:tr w:rsidR="00BA67B3" w:rsidRPr="000A6A0C" w14:paraId="64148435" w14:textId="77777777" w:rsidTr="00BA67B3">
        <w:tc>
          <w:tcPr>
            <w:tcW w:w="3114" w:type="dxa"/>
          </w:tcPr>
          <w:p w14:paraId="69B765C8" w14:textId="6FEFB929" w:rsidR="00BA67B3" w:rsidRPr="000A6A0C" w:rsidRDefault="00BA67B3" w:rsidP="002C210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BC89DDF" w14:textId="77777777" w:rsidR="00BA67B3" w:rsidRPr="000A6A0C" w:rsidRDefault="00BA67B3" w:rsidP="002C210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87" w:type="dxa"/>
            <w:gridSpan w:val="2"/>
          </w:tcPr>
          <w:p w14:paraId="70E3893B" w14:textId="785ED8FD" w:rsidR="00BA67B3" w:rsidRPr="000A6A0C" w:rsidRDefault="00BA67B3" w:rsidP="002C210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0ADD88CC" w14:textId="576E98AF" w:rsidR="00A059F5" w:rsidRPr="003114F7" w:rsidRDefault="004A1EEC" w:rsidP="001A6F68">
      <w:pPr>
        <w:pStyle w:val="Cabealho1"/>
        <w:rPr>
          <w:sz w:val="22"/>
          <w:szCs w:val="22"/>
        </w:rPr>
      </w:pPr>
      <w:r>
        <w:t>3</w:t>
      </w:r>
      <w:r w:rsidR="00A059F5" w:rsidRPr="000A6A0C">
        <w:t xml:space="preserve">. </w:t>
      </w:r>
      <w:r w:rsidR="001A6F68">
        <w:t>Termos do compromisso</w:t>
      </w:r>
    </w:p>
    <w:p w14:paraId="6FD5B8F9" w14:textId="569A8EA9" w:rsidR="00C94314" w:rsidRDefault="00DB26E3" w:rsidP="00B936CF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0"/>
          <w:szCs w:val="20"/>
        </w:rPr>
      </w:pPr>
      <w:r w:rsidRPr="39975DB8">
        <w:rPr>
          <w:rFonts w:ascii="Calibri" w:hAnsi="Calibri" w:cs="Calibri"/>
          <w:sz w:val="20"/>
          <w:szCs w:val="20"/>
        </w:rPr>
        <w:t>a)</w:t>
      </w:r>
      <w:r w:rsidR="00C94314" w:rsidRPr="39975DB8">
        <w:rPr>
          <w:rFonts w:ascii="Calibri" w:hAnsi="Calibri" w:cs="Calibri"/>
          <w:sz w:val="20"/>
          <w:szCs w:val="20"/>
        </w:rPr>
        <w:t xml:space="preserve"> O período de vigência</w:t>
      </w:r>
      <w:r w:rsidRPr="39975DB8">
        <w:rPr>
          <w:rFonts w:ascii="Calibri" w:hAnsi="Calibri" w:cs="Calibri"/>
          <w:sz w:val="20"/>
          <w:szCs w:val="20"/>
        </w:rPr>
        <w:t xml:space="preserve"> </w:t>
      </w:r>
      <w:r w:rsidR="00E9411A" w:rsidRPr="39975DB8">
        <w:rPr>
          <w:rFonts w:ascii="Calibri" w:hAnsi="Calibri" w:cs="Calibri"/>
          <w:sz w:val="20"/>
          <w:szCs w:val="20"/>
        </w:rPr>
        <w:t xml:space="preserve">deste compromisso </w:t>
      </w:r>
      <w:r w:rsidRPr="39975DB8">
        <w:rPr>
          <w:rFonts w:ascii="Calibri" w:hAnsi="Calibri" w:cs="Calibri"/>
          <w:sz w:val="20"/>
          <w:szCs w:val="20"/>
        </w:rPr>
        <w:t>é</w:t>
      </w:r>
      <w:r w:rsidRPr="39975DB8">
        <w:rPr>
          <w:sz w:val="20"/>
          <w:szCs w:val="20"/>
        </w:rPr>
        <w:t xml:space="preserve"> de um ano letivo</w:t>
      </w:r>
      <w:r w:rsidRPr="39975DB8">
        <w:rPr>
          <w:rFonts w:ascii="Calibri" w:hAnsi="Calibri" w:cs="Calibri"/>
          <w:sz w:val="20"/>
          <w:szCs w:val="20"/>
        </w:rPr>
        <w:t>;</w:t>
      </w:r>
    </w:p>
    <w:p w14:paraId="025FC15D" w14:textId="324C5B3D" w:rsidR="00BA67B3" w:rsidRPr="00B936CF" w:rsidRDefault="00BA67B3" w:rsidP="00B936CF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b) </w:t>
      </w:r>
      <w:r w:rsidRPr="342C451D">
        <w:rPr>
          <w:rFonts w:ascii="Calibri" w:hAnsi="Calibri" w:cs="Calibri"/>
          <w:sz w:val="20"/>
          <w:szCs w:val="20"/>
        </w:rPr>
        <w:t>O interlocutor desportivo é designado pela federação, associação desportiva ou clube, com as competências previstas no art. 23.º da Portaria n.º 275/2019, de 27 de agosto</w:t>
      </w:r>
      <w:r>
        <w:rPr>
          <w:rFonts w:ascii="Calibri" w:hAnsi="Calibri" w:cs="Calibri"/>
          <w:sz w:val="20"/>
          <w:szCs w:val="20"/>
        </w:rPr>
        <w:t>;</w:t>
      </w:r>
    </w:p>
    <w:p w14:paraId="0874F938" w14:textId="40041746" w:rsidR="00084C72" w:rsidRPr="00084C72" w:rsidRDefault="00BA67B3" w:rsidP="00B936CF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</w:t>
      </w:r>
      <w:r w:rsidR="428BC21C" w:rsidRPr="342C451D">
        <w:rPr>
          <w:rFonts w:ascii="Calibri" w:hAnsi="Calibri" w:cs="Calibri"/>
          <w:sz w:val="20"/>
          <w:szCs w:val="20"/>
        </w:rPr>
        <w:t xml:space="preserve">) </w:t>
      </w:r>
      <w:r w:rsidR="30AA6CD2" w:rsidRPr="342C451D">
        <w:rPr>
          <w:rFonts w:ascii="Calibri" w:hAnsi="Calibri" w:cs="Calibri"/>
          <w:sz w:val="20"/>
          <w:szCs w:val="20"/>
        </w:rPr>
        <w:t xml:space="preserve">Aos Encarregados de Educação e </w:t>
      </w:r>
      <w:r w:rsidR="7DB6F819" w:rsidRPr="342C451D">
        <w:rPr>
          <w:rFonts w:ascii="Calibri" w:hAnsi="Calibri" w:cs="Calibri"/>
          <w:sz w:val="20"/>
          <w:szCs w:val="20"/>
        </w:rPr>
        <w:t>demais intervenientes</w:t>
      </w:r>
      <w:r w:rsidR="30AA6CD2" w:rsidRPr="342C451D">
        <w:rPr>
          <w:rFonts w:ascii="Calibri" w:hAnsi="Calibri" w:cs="Calibri"/>
          <w:sz w:val="20"/>
          <w:szCs w:val="20"/>
        </w:rPr>
        <w:t>, será dado conhecimento em cada Escola</w:t>
      </w:r>
      <w:r w:rsidR="4E8648FC" w:rsidRPr="342C451D">
        <w:rPr>
          <w:rFonts w:ascii="Calibri" w:hAnsi="Calibri" w:cs="Calibri"/>
          <w:sz w:val="20"/>
          <w:szCs w:val="20"/>
        </w:rPr>
        <w:t xml:space="preserve"> </w:t>
      </w:r>
      <w:r w:rsidR="30AA6CD2" w:rsidRPr="342C451D">
        <w:rPr>
          <w:rFonts w:ascii="Calibri" w:hAnsi="Calibri" w:cs="Calibri"/>
          <w:sz w:val="20"/>
          <w:szCs w:val="20"/>
        </w:rPr>
        <w:t>UAARE da rede nacional (site da Escola/UAARE</w:t>
      </w:r>
      <w:r w:rsidR="3301216B" w:rsidRPr="342C451D">
        <w:rPr>
          <w:rFonts w:ascii="Calibri" w:hAnsi="Calibri" w:cs="Calibri"/>
          <w:sz w:val="20"/>
          <w:szCs w:val="20"/>
        </w:rPr>
        <w:t>, Regulamento Interno e Projeto Educativo</w:t>
      </w:r>
      <w:r w:rsidR="30AA6CD2" w:rsidRPr="342C451D">
        <w:rPr>
          <w:rFonts w:ascii="Calibri" w:hAnsi="Calibri" w:cs="Calibri"/>
          <w:sz w:val="20"/>
          <w:szCs w:val="20"/>
        </w:rPr>
        <w:t>) e</w:t>
      </w:r>
      <w:r w:rsidR="7AF82288" w:rsidRPr="342C451D">
        <w:rPr>
          <w:rFonts w:ascii="Calibri" w:hAnsi="Calibri" w:cs="Calibri"/>
          <w:sz w:val="20"/>
          <w:szCs w:val="20"/>
        </w:rPr>
        <w:t>/</w:t>
      </w:r>
      <w:r w:rsidR="30AA6CD2" w:rsidRPr="342C451D">
        <w:rPr>
          <w:rFonts w:ascii="Calibri" w:hAnsi="Calibri" w:cs="Calibri"/>
          <w:sz w:val="20"/>
          <w:szCs w:val="20"/>
        </w:rPr>
        <w:t>ou no site Nacional UAARE (</w:t>
      </w:r>
      <w:hyperlink r:id="rId9">
        <w:r w:rsidR="30AA6CD2" w:rsidRPr="342C451D">
          <w:rPr>
            <w:rStyle w:val="Hiperligao"/>
            <w:rFonts w:eastAsiaTheme="minorEastAsia"/>
            <w:noProof/>
            <w:sz w:val="20"/>
            <w:szCs w:val="20"/>
            <w:lang w:eastAsia="pt-PT"/>
          </w:rPr>
          <w:t>https://uaare.dge.min-educ.pt/pt</w:t>
        </w:r>
      </w:hyperlink>
      <w:r w:rsidR="30AA6CD2" w:rsidRPr="342C451D">
        <w:rPr>
          <w:rFonts w:eastAsiaTheme="minorEastAsia"/>
          <w:noProof/>
          <w:sz w:val="20"/>
          <w:szCs w:val="20"/>
          <w:lang w:eastAsia="pt-PT"/>
        </w:rPr>
        <w:t>)</w:t>
      </w:r>
      <w:r w:rsidR="30AA6CD2" w:rsidRPr="342C451D">
        <w:rPr>
          <w:rFonts w:ascii="Calibri" w:hAnsi="Calibri" w:cs="Calibri"/>
          <w:sz w:val="20"/>
          <w:szCs w:val="20"/>
        </w:rPr>
        <w:t>, dos procedimentos e normativos descritos na Portaria n.º 275/201</w:t>
      </w:r>
      <w:r w:rsidR="3301216B" w:rsidRPr="342C451D">
        <w:rPr>
          <w:rFonts w:ascii="Calibri" w:hAnsi="Calibri" w:cs="Calibri"/>
          <w:sz w:val="20"/>
          <w:szCs w:val="20"/>
        </w:rPr>
        <w:t>9</w:t>
      </w:r>
      <w:r w:rsidR="30AA6CD2" w:rsidRPr="342C451D">
        <w:rPr>
          <w:rFonts w:ascii="Calibri" w:hAnsi="Calibri" w:cs="Calibri"/>
          <w:sz w:val="20"/>
          <w:szCs w:val="20"/>
        </w:rPr>
        <w:t xml:space="preserve"> de 27 de agosto e que determinam as condições necessárias para ser atribuído o estatuto </w:t>
      </w:r>
      <w:r w:rsidR="0F7D5476" w:rsidRPr="342C451D">
        <w:rPr>
          <w:rFonts w:ascii="Calibri" w:hAnsi="Calibri" w:cs="Calibri"/>
          <w:sz w:val="20"/>
          <w:szCs w:val="20"/>
        </w:rPr>
        <w:t xml:space="preserve">de </w:t>
      </w:r>
      <w:r w:rsidR="30AA6CD2" w:rsidRPr="342C451D">
        <w:rPr>
          <w:rFonts w:ascii="Calibri" w:hAnsi="Calibri" w:cs="Calibri"/>
          <w:sz w:val="20"/>
          <w:szCs w:val="20"/>
        </w:rPr>
        <w:t>Aluno-Atleta UAARE</w:t>
      </w:r>
      <w:r w:rsidR="3301216B" w:rsidRPr="342C451D">
        <w:rPr>
          <w:rFonts w:ascii="Calibri" w:hAnsi="Calibri" w:cs="Calibri"/>
          <w:sz w:val="20"/>
          <w:szCs w:val="20"/>
        </w:rPr>
        <w:t xml:space="preserve"> (artigo 2.º)</w:t>
      </w:r>
      <w:r w:rsidR="30AA6CD2" w:rsidRPr="342C451D">
        <w:rPr>
          <w:rFonts w:ascii="Calibri" w:hAnsi="Calibri" w:cs="Calibri"/>
          <w:sz w:val="20"/>
          <w:szCs w:val="20"/>
        </w:rPr>
        <w:t>. Todos os</w:t>
      </w:r>
      <w:r w:rsidR="428BC21C" w:rsidRPr="342C451D">
        <w:rPr>
          <w:rFonts w:ascii="Calibri" w:hAnsi="Calibri" w:cs="Calibri"/>
          <w:sz w:val="20"/>
          <w:szCs w:val="20"/>
        </w:rPr>
        <w:t xml:space="preserve"> intervenientes </w:t>
      </w:r>
      <w:r w:rsidR="30AA6CD2" w:rsidRPr="342C451D">
        <w:rPr>
          <w:rFonts w:ascii="Calibri" w:hAnsi="Calibri" w:cs="Calibri"/>
          <w:sz w:val="20"/>
          <w:szCs w:val="20"/>
        </w:rPr>
        <w:t xml:space="preserve">poderão ainda </w:t>
      </w:r>
      <w:r w:rsidR="498814D2" w:rsidRPr="342C451D">
        <w:rPr>
          <w:rFonts w:ascii="Calibri" w:hAnsi="Calibri" w:cs="Calibri"/>
          <w:sz w:val="20"/>
          <w:szCs w:val="20"/>
        </w:rPr>
        <w:t xml:space="preserve">recolher a informação </w:t>
      </w:r>
      <w:r w:rsidR="498814D2" w:rsidRPr="342C451D">
        <w:rPr>
          <w:rFonts w:ascii="Calibri" w:hAnsi="Calibri" w:cs="Calibri"/>
          <w:sz w:val="20"/>
          <w:szCs w:val="20"/>
        </w:rPr>
        <w:lastRenderedPageBreak/>
        <w:t xml:space="preserve">que considerem necessária junto do </w:t>
      </w:r>
      <w:r w:rsidR="30AA6CD2" w:rsidRPr="342C451D">
        <w:rPr>
          <w:rFonts w:ascii="Calibri" w:hAnsi="Calibri" w:cs="Calibri"/>
          <w:sz w:val="20"/>
          <w:szCs w:val="20"/>
        </w:rPr>
        <w:t xml:space="preserve">Professor Acompanhante da </w:t>
      </w:r>
      <w:r w:rsidR="7AF82288" w:rsidRPr="342C451D">
        <w:rPr>
          <w:rFonts w:ascii="Calibri" w:hAnsi="Calibri" w:cs="Calibri"/>
          <w:sz w:val="20"/>
          <w:szCs w:val="20"/>
        </w:rPr>
        <w:t>E</w:t>
      </w:r>
      <w:r w:rsidR="30AA6CD2" w:rsidRPr="342C451D">
        <w:rPr>
          <w:rFonts w:ascii="Calibri" w:hAnsi="Calibri" w:cs="Calibri"/>
          <w:sz w:val="20"/>
          <w:szCs w:val="20"/>
        </w:rPr>
        <w:t>scola</w:t>
      </w:r>
      <w:r w:rsidR="7AF82288" w:rsidRPr="342C451D">
        <w:rPr>
          <w:rFonts w:ascii="Calibri" w:hAnsi="Calibri" w:cs="Calibri"/>
          <w:sz w:val="20"/>
          <w:szCs w:val="20"/>
        </w:rPr>
        <w:t xml:space="preserve"> U</w:t>
      </w:r>
      <w:r w:rsidR="30AA6CD2" w:rsidRPr="342C451D">
        <w:rPr>
          <w:rFonts w:ascii="Calibri" w:hAnsi="Calibri" w:cs="Calibri"/>
          <w:sz w:val="20"/>
          <w:szCs w:val="20"/>
        </w:rPr>
        <w:t>AARE</w:t>
      </w:r>
      <w:r w:rsidR="498814D2" w:rsidRPr="342C451D">
        <w:rPr>
          <w:rFonts w:ascii="Calibri" w:hAnsi="Calibri" w:cs="Calibri"/>
          <w:sz w:val="20"/>
          <w:szCs w:val="20"/>
        </w:rPr>
        <w:t xml:space="preserve">, bem como </w:t>
      </w:r>
      <w:r w:rsidR="2D8773EE" w:rsidRPr="342C451D">
        <w:rPr>
          <w:rFonts w:ascii="Calibri" w:hAnsi="Calibri" w:cs="Calibri"/>
          <w:sz w:val="20"/>
          <w:szCs w:val="20"/>
        </w:rPr>
        <w:t>d</w:t>
      </w:r>
      <w:r w:rsidR="428BC21C" w:rsidRPr="342C451D">
        <w:rPr>
          <w:rFonts w:ascii="Calibri" w:hAnsi="Calibri" w:cs="Calibri"/>
          <w:sz w:val="20"/>
          <w:szCs w:val="20"/>
        </w:rPr>
        <w:t xml:space="preserve">as respetivas </w:t>
      </w:r>
      <w:r w:rsidR="2D8773EE" w:rsidRPr="342C451D">
        <w:rPr>
          <w:rFonts w:ascii="Calibri" w:hAnsi="Calibri" w:cs="Calibri"/>
          <w:sz w:val="20"/>
          <w:szCs w:val="20"/>
        </w:rPr>
        <w:t>responsabilidades</w:t>
      </w:r>
      <w:r w:rsidR="498814D2" w:rsidRPr="342C451D">
        <w:rPr>
          <w:rFonts w:ascii="Calibri" w:hAnsi="Calibri" w:cs="Calibri"/>
          <w:sz w:val="20"/>
          <w:szCs w:val="20"/>
        </w:rPr>
        <w:t xml:space="preserve">, </w:t>
      </w:r>
      <w:r w:rsidR="2D8773EE" w:rsidRPr="342C451D">
        <w:rPr>
          <w:rFonts w:ascii="Calibri" w:hAnsi="Calibri" w:cs="Calibri"/>
          <w:sz w:val="20"/>
          <w:szCs w:val="20"/>
        </w:rPr>
        <w:t>formas de comunicação e</w:t>
      </w:r>
      <w:r w:rsidR="498814D2" w:rsidRPr="342C451D">
        <w:rPr>
          <w:rFonts w:ascii="Calibri" w:hAnsi="Calibri" w:cs="Calibri"/>
          <w:sz w:val="20"/>
          <w:szCs w:val="20"/>
        </w:rPr>
        <w:t xml:space="preserve"> </w:t>
      </w:r>
      <w:r w:rsidR="2D8773EE" w:rsidRPr="342C451D">
        <w:rPr>
          <w:rFonts w:ascii="Calibri" w:hAnsi="Calibri" w:cs="Calibri"/>
          <w:sz w:val="20"/>
          <w:szCs w:val="20"/>
        </w:rPr>
        <w:t>articulação entre os intervenientes no processo de conciliação</w:t>
      </w:r>
      <w:r w:rsidR="428BC21C" w:rsidRPr="342C451D">
        <w:rPr>
          <w:rFonts w:ascii="Calibri" w:hAnsi="Calibri" w:cs="Calibri"/>
          <w:sz w:val="20"/>
          <w:szCs w:val="20"/>
        </w:rPr>
        <w:t xml:space="preserve">, descritas na </w:t>
      </w:r>
      <w:r w:rsidR="66995DE0" w:rsidRPr="342C451D">
        <w:rPr>
          <w:rFonts w:ascii="Calibri" w:hAnsi="Calibri" w:cs="Calibri"/>
          <w:sz w:val="20"/>
          <w:szCs w:val="20"/>
        </w:rPr>
        <w:t>P</w:t>
      </w:r>
      <w:r w:rsidR="428BC21C" w:rsidRPr="342C451D">
        <w:rPr>
          <w:rFonts w:ascii="Calibri" w:hAnsi="Calibri" w:cs="Calibri"/>
          <w:sz w:val="20"/>
          <w:szCs w:val="20"/>
        </w:rPr>
        <w:t>ortaria n.º 275/2019, de 27 de agosto</w:t>
      </w:r>
      <w:r w:rsidR="498814D2" w:rsidRPr="342C451D">
        <w:rPr>
          <w:rFonts w:ascii="Calibri" w:hAnsi="Calibri" w:cs="Calibri"/>
          <w:sz w:val="20"/>
          <w:szCs w:val="20"/>
        </w:rPr>
        <w:t>. Aliás</w:t>
      </w:r>
      <w:r w:rsidR="7AF82288" w:rsidRPr="342C451D">
        <w:rPr>
          <w:rFonts w:ascii="Calibri" w:hAnsi="Calibri" w:cs="Calibri"/>
          <w:sz w:val="20"/>
          <w:szCs w:val="20"/>
        </w:rPr>
        <w:t>,</w:t>
      </w:r>
      <w:r w:rsidR="498814D2" w:rsidRPr="342C451D">
        <w:rPr>
          <w:rFonts w:ascii="Calibri" w:hAnsi="Calibri" w:cs="Calibri"/>
          <w:sz w:val="20"/>
          <w:szCs w:val="20"/>
        </w:rPr>
        <w:t xml:space="preserve"> de acordo com o capítulo III, artigo 7.º, a frequência e regime de frequência de uma Escola UAARE está sujeita à matrícula ou renovação de matrícula e </w:t>
      </w:r>
      <w:r w:rsidR="3301216B" w:rsidRPr="342C451D">
        <w:rPr>
          <w:rFonts w:ascii="Calibri" w:hAnsi="Calibri" w:cs="Calibri"/>
          <w:sz w:val="20"/>
          <w:szCs w:val="20"/>
        </w:rPr>
        <w:t xml:space="preserve">à </w:t>
      </w:r>
      <w:r w:rsidR="498814D2" w:rsidRPr="342C451D">
        <w:rPr>
          <w:rFonts w:ascii="Calibri" w:hAnsi="Calibri" w:cs="Calibri"/>
          <w:sz w:val="20"/>
          <w:szCs w:val="20"/>
        </w:rPr>
        <w:t>celebração de compromisso de conciliação na carreira dupla que é regulado pelo artigo 6.º</w:t>
      </w:r>
      <w:r w:rsidR="33E947EF" w:rsidRPr="342C451D">
        <w:rPr>
          <w:rFonts w:ascii="Calibri" w:hAnsi="Calibri" w:cs="Calibri"/>
          <w:sz w:val="20"/>
          <w:szCs w:val="20"/>
        </w:rPr>
        <w:t>;</w:t>
      </w:r>
    </w:p>
    <w:p w14:paraId="75261181" w14:textId="5BAF8719" w:rsidR="00C94314" w:rsidRDefault="00BA67B3" w:rsidP="00B936CF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</w:t>
      </w:r>
      <w:r w:rsidR="00C94314" w:rsidRPr="00B936CF">
        <w:rPr>
          <w:rFonts w:ascii="Calibri" w:hAnsi="Calibri" w:cs="Calibri"/>
          <w:sz w:val="20"/>
          <w:szCs w:val="20"/>
        </w:rPr>
        <w:t xml:space="preserve">) </w:t>
      </w:r>
      <w:r w:rsidR="00B92E09" w:rsidRPr="00B936CF">
        <w:rPr>
          <w:rFonts w:ascii="Calibri" w:hAnsi="Calibri" w:cs="Calibri"/>
          <w:sz w:val="20"/>
          <w:szCs w:val="20"/>
        </w:rPr>
        <w:t>Os dados</w:t>
      </w:r>
      <w:r w:rsidR="00C94314" w:rsidRPr="00B936CF">
        <w:rPr>
          <w:rFonts w:ascii="Calibri" w:hAnsi="Calibri" w:cs="Calibri"/>
          <w:sz w:val="20"/>
          <w:szCs w:val="20"/>
        </w:rPr>
        <w:t xml:space="preserve"> relativos à identificação</w:t>
      </w:r>
      <w:r w:rsidR="00C94314" w:rsidRPr="000A6A0C">
        <w:rPr>
          <w:rFonts w:ascii="Calibri" w:hAnsi="Calibri" w:cs="Calibri"/>
          <w:sz w:val="20"/>
          <w:szCs w:val="20"/>
        </w:rPr>
        <w:t xml:space="preserve"> das partes, bem</w:t>
      </w:r>
      <w:r w:rsidR="00152B01" w:rsidRPr="000A6A0C">
        <w:rPr>
          <w:rFonts w:ascii="Calibri" w:hAnsi="Calibri" w:cs="Calibri"/>
          <w:sz w:val="20"/>
          <w:szCs w:val="20"/>
        </w:rPr>
        <w:t xml:space="preserve"> </w:t>
      </w:r>
      <w:r w:rsidR="00C94314" w:rsidRPr="000A6A0C">
        <w:rPr>
          <w:rFonts w:ascii="Calibri" w:hAnsi="Calibri" w:cs="Calibri"/>
          <w:sz w:val="20"/>
          <w:szCs w:val="20"/>
        </w:rPr>
        <w:t>como outros elementos</w:t>
      </w:r>
      <w:r w:rsidR="00DB26E3" w:rsidRPr="000A6A0C">
        <w:rPr>
          <w:rFonts w:ascii="Calibri" w:hAnsi="Calibri" w:cs="Calibri"/>
          <w:sz w:val="20"/>
          <w:szCs w:val="20"/>
        </w:rPr>
        <w:t xml:space="preserve"> considerados </w:t>
      </w:r>
      <w:r w:rsidR="00C94314" w:rsidRPr="000A6A0C">
        <w:rPr>
          <w:rFonts w:ascii="Calibri" w:hAnsi="Calibri" w:cs="Calibri"/>
          <w:sz w:val="20"/>
          <w:szCs w:val="20"/>
        </w:rPr>
        <w:t>relevantes</w:t>
      </w:r>
      <w:r w:rsidR="00B92E09">
        <w:rPr>
          <w:rFonts w:ascii="Calibri" w:hAnsi="Calibri" w:cs="Calibri"/>
          <w:sz w:val="20"/>
          <w:szCs w:val="20"/>
        </w:rPr>
        <w:t>, devem ser atualizados</w:t>
      </w:r>
      <w:r w:rsidR="00084C72">
        <w:rPr>
          <w:rFonts w:ascii="Calibri" w:hAnsi="Calibri" w:cs="Calibri"/>
          <w:sz w:val="20"/>
          <w:szCs w:val="20"/>
        </w:rPr>
        <w:t xml:space="preserve"> junto do Professor Acompanhante da Escola</w:t>
      </w:r>
      <w:r w:rsidR="00FC7D0E">
        <w:rPr>
          <w:rFonts w:ascii="Calibri" w:hAnsi="Calibri" w:cs="Calibri"/>
          <w:sz w:val="20"/>
          <w:szCs w:val="20"/>
        </w:rPr>
        <w:t xml:space="preserve"> </w:t>
      </w:r>
      <w:r w:rsidR="00084C72">
        <w:rPr>
          <w:rFonts w:ascii="Calibri" w:hAnsi="Calibri" w:cs="Calibri"/>
          <w:sz w:val="20"/>
          <w:szCs w:val="20"/>
        </w:rPr>
        <w:t>UAARE</w:t>
      </w:r>
      <w:r w:rsidR="00DB26E3" w:rsidRPr="000A6A0C">
        <w:rPr>
          <w:rFonts w:ascii="Calibri" w:hAnsi="Calibri" w:cs="Calibri"/>
          <w:sz w:val="20"/>
          <w:szCs w:val="20"/>
        </w:rPr>
        <w:t xml:space="preserve">; </w:t>
      </w:r>
    </w:p>
    <w:p w14:paraId="59622DB1" w14:textId="351AD133" w:rsidR="00D2613B" w:rsidRDefault="00BA67B3" w:rsidP="00B936CF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e</w:t>
      </w:r>
      <w:r w:rsidR="00D2613B">
        <w:rPr>
          <w:rFonts w:ascii="Calibri" w:hAnsi="Calibri" w:cs="Calibri"/>
          <w:sz w:val="20"/>
          <w:szCs w:val="20"/>
        </w:rPr>
        <w:t xml:space="preserve">) A identificação do interlocutor desportivo, após validação da federação, associação desportiva ou clube, é comunicada ao encarregado de educação pelo Professor Acompanhante da Escola UAARE; </w:t>
      </w:r>
    </w:p>
    <w:p w14:paraId="60489F30" w14:textId="6603F034" w:rsidR="005344E9" w:rsidRDefault="00BA67B3" w:rsidP="00CC25C7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</w:t>
      </w:r>
      <w:r w:rsidR="001A6F68">
        <w:rPr>
          <w:rFonts w:ascii="Calibri" w:hAnsi="Calibri" w:cs="Calibri"/>
          <w:sz w:val="20"/>
          <w:szCs w:val="20"/>
        </w:rPr>
        <w:t>) Os Encarregados de Educação a</w:t>
      </w:r>
      <w:r w:rsidR="001A6F68" w:rsidRPr="000A6A0C">
        <w:rPr>
          <w:rFonts w:ascii="Calibri" w:hAnsi="Calibri" w:cs="Calibri"/>
          <w:sz w:val="20"/>
          <w:szCs w:val="20"/>
        </w:rPr>
        <w:t>utoriza</w:t>
      </w:r>
      <w:r w:rsidR="001A6F68">
        <w:rPr>
          <w:rFonts w:ascii="Calibri" w:hAnsi="Calibri" w:cs="Calibri"/>
          <w:sz w:val="20"/>
          <w:szCs w:val="20"/>
        </w:rPr>
        <w:t>m</w:t>
      </w:r>
      <w:r w:rsidR="001A6F68" w:rsidRPr="000A6A0C">
        <w:rPr>
          <w:rFonts w:ascii="Calibri" w:hAnsi="Calibri" w:cs="Calibri"/>
          <w:sz w:val="20"/>
          <w:szCs w:val="20"/>
        </w:rPr>
        <w:t xml:space="preserve"> a recolha e divulgação de imagens, registos de voz, ou outros elementos pessoais do seu educando, para fins exclusivos de funcionamento do programa UAARE</w:t>
      </w:r>
      <w:r w:rsidR="001A6F68">
        <w:rPr>
          <w:rFonts w:ascii="Calibri" w:hAnsi="Calibri" w:cs="Calibri"/>
          <w:sz w:val="20"/>
          <w:szCs w:val="20"/>
        </w:rPr>
        <w:t>;</w:t>
      </w:r>
    </w:p>
    <w:p w14:paraId="429D0923" w14:textId="155E838E" w:rsidR="005344E9" w:rsidRDefault="00BA67B3" w:rsidP="00CC25C7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g</w:t>
      </w:r>
      <w:r w:rsidR="1F950554" w:rsidRPr="342C451D">
        <w:rPr>
          <w:rFonts w:ascii="Calibri" w:hAnsi="Calibri" w:cs="Calibri"/>
          <w:sz w:val="20"/>
          <w:szCs w:val="20"/>
        </w:rPr>
        <w:t xml:space="preserve">) Os Encarregados de Educação autorizam a participação do seu educando nas sessões de acompanhamento psicopedagógico, que visem acompanhar e compreender as dificuldades de conciliação </w:t>
      </w:r>
      <w:r w:rsidR="52299CA4" w:rsidRPr="342C451D">
        <w:rPr>
          <w:rFonts w:ascii="Calibri" w:hAnsi="Calibri" w:cs="Calibri"/>
          <w:sz w:val="20"/>
          <w:szCs w:val="20"/>
        </w:rPr>
        <w:t xml:space="preserve">na </w:t>
      </w:r>
      <w:r w:rsidR="1F950554" w:rsidRPr="342C451D">
        <w:rPr>
          <w:rFonts w:ascii="Calibri" w:hAnsi="Calibri" w:cs="Calibri"/>
          <w:sz w:val="20"/>
          <w:szCs w:val="20"/>
        </w:rPr>
        <w:t>carreira dupla e formas de superar obstáculos com que se deparem</w:t>
      </w:r>
      <w:r w:rsidR="5E677128" w:rsidRPr="342C451D">
        <w:rPr>
          <w:rFonts w:ascii="Calibri" w:hAnsi="Calibri" w:cs="Calibri"/>
          <w:sz w:val="20"/>
          <w:szCs w:val="20"/>
        </w:rPr>
        <w:t>;</w:t>
      </w:r>
    </w:p>
    <w:p w14:paraId="191ECC1C" w14:textId="74F52C4B" w:rsidR="004716A0" w:rsidRDefault="00BA67B3" w:rsidP="004716A0">
      <w:pPr>
        <w:spacing w:after="0"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h</w:t>
      </w:r>
      <w:r w:rsidR="004716A0" w:rsidRPr="342C451D">
        <w:rPr>
          <w:rFonts w:ascii="Calibri" w:hAnsi="Calibri" w:cs="Calibri"/>
          <w:sz w:val="20"/>
          <w:szCs w:val="20"/>
        </w:rPr>
        <w:t>) O compromisso</w:t>
      </w:r>
      <w:r w:rsidR="004716A0">
        <w:rPr>
          <w:rFonts w:ascii="Calibri" w:hAnsi="Calibri" w:cs="Calibri"/>
          <w:sz w:val="20"/>
          <w:szCs w:val="20"/>
        </w:rPr>
        <w:t xml:space="preserve"> </w:t>
      </w:r>
      <w:r w:rsidR="004716A0" w:rsidRPr="342C451D">
        <w:rPr>
          <w:rFonts w:ascii="Calibri" w:hAnsi="Calibri" w:cs="Calibri"/>
          <w:sz w:val="20"/>
          <w:szCs w:val="20"/>
        </w:rPr>
        <w:t xml:space="preserve">de conciliação na carreira dupla integra </w:t>
      </w:r>
      <w:r w:rsidR="004716A0">
        <w:rPr>
          <w:rFonts w:ascii="Calibri" w:hAnsi="Calibri" w:cs="Calibri"/>
          <w:sz w:val="20"/>
          <w:szCs w:val="20"/>
        </w:rPr>
        <w:t xml:space="preserve">aditamentos com </w:t>
      </w:r>
      <w:r w:rsidR="004716A0" w:rsidRPr="342C451D">
        <w:rPr>
          <w:rFonts w:ascii="Calibri" w:hAnsi="Calibri" w:cs="Calibri"/>
          <w:sz w:val="20"/>
          <w:szCs w:val="20"/>
        </w:rPr>
        <w:t>medidas individuais de conciliação na carreira dupla</w:t>
      </w:r>
      <w:r w:rsidR="004716A0">
        <w:rPr>
          <w:rFonts w:ascii="Calibri" w:hAnsi="Calibri" w:cs="Calibri"/>
          <w:sz w:val="20"/>
          <w:szCs w:val="20"/>
        </w:rPr>
        <w:t>,</w:t>
      </w:r>
      <w:r w:rsidR="004716A0" w:rsidRPr="342C451D">
        <w:rPr>
          <w:rFonts w:ascii="Calibri" w:hAnsi="Calibri" w:cs="Calibri"/>
          <w:sz w:val="20"/>
          <w:szCs w:val="20"/>
        </w:rPr>
        <w:t xml:space="preserve"> no caso de alunos-atletas com necessidades mais exigentes de conciliação (cf. art. 2.º da Portaria n.º 275/2019, de 27 de agosto);</w:t>
      </w:r>
    </w:p>
    <w:p w14:paraId="507A752D" w14:textId="357D07F5" w:rsidR="00C94314" w:rsidRPr="000A6A0C" w:rsidRDefault="00BA67B3" w:rsidP="00CC25C7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</w:t>
      </w:r>
      <w:r w:rsidR="70E4103E" w:rsidRPr="342C451D">
        <w:rPr>
          <w:rFonts w:ascii="Calibri" w:hAnsi="Calibri" w:cs="Calibri"/>
          <w:sz w:val="20"/>
          <w:szCs w:val="20"/>
        </w:rPr>
        <w:t xml:space="preserve">) </w:t>
      </w:r>
      <w:r w:rsidR="7D58CBC9" w:rsidRPr="342C451D">
        <w:rPr>
          <w:rFonts w:ascii="Calibri" w:hAnsi="Calibri" w:cs="Calibri"/>
          <w:sz w:val="20"/>
          <w:szCs w:val="20"/>
        </w:rPr>
        <w:t xml:space="preserve">O compromisso de conciliação na carreira dupla </w:t>
      </w:r>
      <w:r w:rsidR="6B2B2A70" w:rsidRPr="342C451D">
        <w:rPr>
          <w:rFonts w:ascii="Calibri" w:hAnsi="Calibri" w:cs="Calibri"/>
          <w:sz w:val="20"/>
          <w:szCs w:val="20"/>
        </w:rPr>
        <w:t xml:space="preserve">e respetivos aditamentos </w:t>
      </w:r>
      <w:r w:rsidR="7D58CBC9" w:rsidRPr="342C451D">
        <w:rPr>
          <w:rFonts w:ascii="Calibri" w:hAnsi="Calibri" w:cs="Calibri"/>
          <w:sz w:val="20"/>
          <w:szCs w:val="20"/>
        </w:rPr>
        <w:t>deve</w:t>
      </w:r>
      <w:r w:rsidR="0EEA156A" w:rsidRPr="342C451D">
        <w:rPr>
          <w:rFonts w:ascii="Calibri" w:hAnsi="Calibri" w:cs="Calibri"/>
          <w:sz w:val="20"/>
          <w:szCs w:val="20"/>
        </w:rPr>
        <w:t>m</w:t>
      </w:r>
      <w:r w:rsidR="7D58CBC9" w:rsidRPr="342C451D">
        <w:rPr>
          <w:rFonts w:ascii="Calibri" w:hAnsi="Calibri" w:cs="Calibri"/>
          <w:sz w:val="20"/>
          <w:szCs w:val="20"/>
        </w:rPr>
        <w:t xml:space="preserve"> ser integrado</w:t>
      </w:r>
      <w:r w:rsidR="4E3E1A13" w:rsidRPr="342C451D">
        <w:rPr>
          <w:rFonts w:ascii="Calibri" w:hAnsi="Calibri" w:cs="Calibri"/>
          <w:sz w:val="20"/>
          <w:szCs w:val="20"/>
        </w:rPr>
        <w:t>s</w:t>
      </w:r>
      <w:r w:rsidR="7D58CBC9" w:rsidRPr="342C451D">
        <w:rPr>
          <w:rFonts w:ascii="Calibri" w:hAnsi="Calibri" w:cs="Calibri"/>
          <w:sz w:val="20"/>
          <w:szCs w:val="20"/>
        </w:rPr>
        <w:t xml:space="preserve"> no processo individual do respetivo aluno-atleta</w:t>
      </w:r>
      <w:r w:rsidR="00858899" w:rsidRPr="342C451D">
        <w:rPr>
          <w:rFonts w:ascii="Calibri" w:hAnsi="Calibri" w:cs="Calibri"/>
          <w:sz w:val="20"/>
          <w:szCs w:val="20"/>
        </w:rPr>
        <w:t>. Os a</w:t>
      </w:r>
      <w:r w:rsidR="3FA4F50A" w:rsidRPr="342C451D">
        <w:rPr>
          <w:rFonts w:ascii="Calibri" w:hAnsi="Calibri" w:cs="Calibri"/>
          <w:sz w:val="20"/>
          <w:szCs w:val="20"/>
        </w:rPr>
        <w:t xml:space="preserve">ditamentos </w:t>
      </w:r>
      <w:r w:rsidR="00858899" w:rsidRPr="342C451D">
        <w:rPr>
          <w:rFonts w:ascii="Calibri" w:hAnsi="Calibri" w:cs="Calibri"/>
          <w:sz w:val="20"/>
          <w:szCs w:val="20"/>
        </w:rPr>
        <w:t>ao compromisso de conciliação deve</w:t>
      </w:r>
      <w:r w:rsidR="4546563C" w:rsidRPr="342C451D">
        <w:rPr>
          <w:rFonts w:ascii="Calibri" w:hAnsi="Calibri" w:cs="Calibri"/>
          <w:sz w:val="20"/>
          <w:szCs w:val="20"/>
        </w:rPr>
        <w:t xml:space="preserve">m </w:t>
      </w:r>
      <w:r w:rsidR="00858899" w:rsidRPr="342C451D">
        <w:rPr>
          <w:rFonts w:ascii="Calibri" w:hAnsi="Calibri" w:cs="Calibri"/>
          <w:sz w:val="20"/>
          <w:szCs w:val="20"/>
        </w:rPr>
        <w:t xml:space="preserve">ser reportados pelo </w:t>
      </w:r>
      <w:r w:rsidR="585A514B" w:rsidRPr="342C451D">
        <w:rPr>
          <w:rFonts w:ascii="Calibri" w:hAnsi="Calibri" w:cs="Calibri"/>
          <w:sz w:val="20"/>
          <w:szCs w:val="20"/>
        </w:rPr>
        <w:t>P</w:t>
      </w:r>
      <w:r w:rsidR="00858899" w:rsidRPr="342C451D">
        <w:rPr>
          <w:rFonts w:ascii="Calibri" w:hAnsi="Calibri" w:cs="Calibri"/>
          <w:sz w:val="20"/>
          <w:szCs w:val="20"/>
        </w:rPr>
        <w:t xml:space="preserve">rofessor Acompanhante </w:t>
      </w:r>
      <w:r w:rsidR="6FACDAA9" w:rsidRPr="342C451D">
        <w:rPr>
          <w:rFonts w:ascii="Calibri" w:hAnsi="Calibri" w:cs="Calibri"/>
          <w:sz w:val="20"/>
          <w:szCs w:val="20"/>
        </w:rPr>
        <w:t>aos restantes intervenientes</w:t>
      </w:r>
      <w:r w:rsidR="4E7740AB" w:rsidRPr="342C451D">
        <w:rPr>
          <w:rFonts w:ascii="Calibri" w:hAnsi="Calibri" w:cs="Calibri"/>
          <w:sz w:val="20"/>
          <w:szCs w:val="20"/>
        </w:rPr>
        <w:t>;</w:t>
      </w:r>
    </w:p>
    <w:p w14:paraId="19AE913C" w14:textId="5C125417" w:rsidR="00DE3E70" w:rsidRPr="00DE3E70" w:rsidRDefault="00BA67B3" w:rsidP="00CC25C7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j</w:t>
      </w:r>
      <w:r w:rsidR="70E4103E" w:rsidRPr="342C451D">
        <w:rPr>
          <w:rFonts w:ascii="Calibri" w:hAnsi="Calibri" w:cs="Calibri"/>
          <w:sz w:val="20"/>
          <w:szCs w:val="20"/>
        </w:rPr>
        <w:t xml:space="preserve">) </w:t>
      </w:r>
      <w:r w:rsidR="7D58CBC9" w:rsidRPr="342C451D">
        <w:rPr>
          <w:rFonts w:ascii="Calibri" w:hAnsi="Calibri" w:cs="Calibri"/>
          <w:sz w:val="20"/>
          <w:szCs w:val="20"/>
        </w:rPr>
        <w:t xml:space="preserve">O Instituto Português do Desporto e Juventude, I. P. (IPDJ, I. P.) deve comunicar às federações desportivas as informações que lhe sejam transmitidas pelas escolas UAARE relativas ao cumprimento do </w:t>
      </w:r>
      <w:r w:rsidR="2BB2B624" w:rsidRPr="342C451D">
        <w:rPr>
          <w:rFonts w:ascii="Calibri" w:hAnsi="Calibri" w:cs="Calibri"/>
          <w:sz w:val="20"/>
          <w:szCs w:val="20"/>
        </w:rPr>
        <w:t>compromisso</w:t>
      </w:r>
      <w:r w:rsidR="5841BC1F" w:rsidRPr="342C451D">
        <w:rPr>
          <w:rFonts w:ascii="Calibri" w:hAnsi="Calibri" w:cs="Calibri"/>
          <w:sz w:val="20"/>
          <w:szCs w:val="20"/>
        </w:rPr>
        <w:t xml:space="preserve"> de conciliação na carreira dupla</w:t>
      </w:r>
      <w:r w:rsidR="6F370943" w:rsidRPr="342C451D">
        <w:rPr>
          <w:rFonts w:ascii="Calibri" w:hAnsi="Calibri" w:cs="Calibri"/>
          <w:sz w:val="20"/>
          <w:szCs w:val="20"/>
        </w:rPr>
        <w:t>;</w:t>
      </w:r>
    </w:p>
    <w:p w14:paraId="4251AA30" w14:textId="5BEEC5F8" w:rsidR="3F0FE372" w:rsidRDefault="00BA67B3" w:rsidP="342C451D">
      <w:pPr>
        <w:spacing w:after="0"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k</w:t>
      </w:r>
      <w:r w:rsidR="3F0FE372" w:rsidRPr="342C451D">
        <w:rPr>
          <w:rFonts w:ascii="Calibri" w:hAnsi="Calibri" w:cs="Calibri"/>
          <w:sz w:val="20"/>
          <w:szCs w:val="20"/>
        </w:rPr>
        <w:t xml:space="preserve">) </w:t>
      </w:r>
      <w:r w:rsidR="6D72C5D8" w:rsidRPr="342C451D">
        <w:rPr>
          <w:rFonts w:ascii="Calibri" w:hAnsi="Calibri" w:cs="Calibri"/>
          <w:sz w:val="20"/>
          <w:szCs w:val="20"/>
        </w:rPr>
        <w:t xml:space="preserve">Salvo estipulação em contrário </w:t>
      </w:r>
      <w:r w:rsidR="7B88C840" w:rsidRPr="342C451D">
        <w:rPr>
          <w:rFonts w:ascii="Calibri" w:hAnsi="Calibri" w:cs="Calibri"/>
          <w:sz w:val="20"/>
          <w:szCs w:val="20"/>
        </w:rPr>
        <w:t xml:space="preserve">pelas </w:t>
      </w:r>
      <w:r w:rsidR="6D72C5D8" w:rsidRPr="342C451D">
        <w:rPr>
          <w:rFonts w:ascii="Calibri" w:hAnsi="Calibri" w:cs="Calibri"/>
          <w:sz w:val="20"/>
          <w:szCs w:val="20"/>
        </w:rPr>
        <w:t>partes, e</w:t>
      </w:r>
      <w:r w:rsidR="3F0FE372" w:rsidRPr="342C451D">
        <w:rPr>
          <w:rFonts w:ascii="Calibri" w:hAnsi="Calibri" w:cs="Calibri"/>
          <w:sz w:val="20"/>
          <w:szCs w:val="20"/>
        </w:rPr>
        <w:t>ste compromisso e respetivo aditamento são renovado</w:t>
      </w:r>
      <w:r w:rsidR="691CEAD4" w:rsidRPr="342C451D">
        <w:rPr>
          <w:rFonts w:ascii="Calibri" w:hAnsi="Calibri" w:cs="Calibri"/>
          <w:sz w:val="20"/>
          <w:szCs w:val="20"/>
        </w:rPr>
        <w:t>s</w:t>
      </w:r>
      <w:r w:rsidR="3F0FE372" w:rsidRPr="342C451D">
        <w:rPr>
          <w:rFonts w:ascii="Calibri" w:hAnsi="Calibri" w:cs="Calibri"/>
          <w:sz w:val="20"/>
          <w:szCs w:val="20"/>
        </w:rPr>
        <w:t xml:space="preserve"> automaticamente, </w:t>
      </w:r>
      <w:r w:rsidR="0CECAB7B" w:rsidRPr="342C451D">
        <w:rPr>
          <w:rFonts w:ascii="Calibri" w:hAnsi="Calibri" w:cs="Calibri"/>
          <w:sz w:val="20"/>
          <w:szCs w:val="20"/>
        </w:rPr>
        <w:t>por períodos sucessivos de igual duração</w:t>
      </w:r>
      <w:r w:rsidR="6E38B460" w:rsidRPr="342C451D">
        <w:rPr>
          <w:rFonts w:ascii="Calibri" w:hAnsi="Calibri" w:cs="Calibri"/>
          <w:sz w:val="20"/>
          <w:szCs w:val="20"/>
        </w:rPr>
        <w:t>.</w:t>
      </w:r>
    </w:p>
    <w:p w14:paraId="69B28B4C" w14:textId="43187CAC" w:rsidR="00D23413" w:rsidRPr="001A6F68" w:rsidRDefault="004A1EEC" w:rsidP="001A6F68">
      <w:pPr>
        <w:pStyle w:val="Cabealho1"/>
        <w:rPr>
          <w:sz w:val="20"/>
          <w:szCs w:val="20"/>
        </w:rPr>
      </w:pPr>
      <w:r>
        <w:t>4</w:t>
      </w:r>
      <w:r w:rsidR="00DB26E3" w:rsidRPr="00863543">
        <w:t xml:space="preserve">. Celebração do </w:t>
      </w:r>
      <w:r w:rsidR="00615C79" w:rsidRPr="00863543">
        <w:t>C</w:t>
      </w:r>
      <w:r w:rsidR="00DB26E3" w:rsidRPr="00863543">
        <w:t xml:space="preserve">ompromisso de </w:t>
      </w:r>
      <w:r w:rsidR="00615C79" w:rsidRPr="00863543">
        <w:t>C</w:t>
      </w:r>
      <w:r w:rsidR="00DB26E3" w:rsidRPr="00863543">
        <w:t xml:space="preserve">onciliação </w:t>
      </w:r>
      <w:r w:rsidR="00DB26E3" w:rsidRPr="00863543">
        <w:rPr>
          <w:bCs/>
        </w:rPr>
        <w:t xml:space="preserve">na </w:t>
      </w:r>
      <w:r w:rsidR="00615C79" w:rsidRPr="00863543">
        <w:rPr>
          <w:bCs/>
        </w:rPr>
        <w:t>C</w:t>
      </w:r>
      <w:r w:rsidR="00DB26E3" w:rsidRPr="00863543">
        <w:rPr>
          <w:bCs/>
        </w:rPr>
        <w:t xml:space="preserve">arreira </w:t>
      </w:r>
      <w:r w:rsidR="00615C79" w:rsidRPr="00863543">
        <w:rPr>
          <w:bCs/>
        </w:rPr>
        <w:t>D</w:t>
      </w:r>
      <w:r w:rsidR="00DB26E3" w:rsidRPr="00863543">
        <w:rPr>
          <w:bCs/>
        </w:rPr>
        <w:t>upla</w:t>
      </w:r>
    </w:p>
    <w:p w14:paraId="0196D926" w14:textId="172DDA72" w:rsidR="00460441" w:rsidRDefault="00460441" w:rsidP="00DB26E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0ADA96DA" w14:textId="46FF8D3C" w:rsidR="00D2613B" w:rsidRDefault="4E8648FC" w:rsidP="342C45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342C451D">
        <w:rPr>
          <w:rFonts w:ascii="Calibri" w:hAnsi="Calibri" w:cs="Calibri"/>
          <w:sz w:val="20"/>
          <w:szCs w:val="20"/>
        </w:rPr>
        <w:t>Assinatura do Encarregado de Educação:   ……………………………………………………………</w:t>
      </w:r>
      <w:r w:rsidR="4F46D482" w:rsidRPr="342C451D">
        <w:rPr>
          <w:rFonts w:ascii="Calibri" w:hAnsi="Calibri" w:cs="Calibri"/>
          <w:sz w:val="20"/>
          <w:szCs w:val="20"/>
        </w:rPr>
        <w:t>……………………………….</w:t>
      </w:r>
    </w:p>
    <w:p w14:paraId="53DB0C65" w14:textId="77777777" w:rsidR="00FC7D0E" w:rsidRDefault="00FC7D0E" w:rsidP="003114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B9889B7" w14:textId="0182619E" w:rsidR="420ADF10" w:rsidRDefault="420ADF10" w:rsidP="342C451D">
      <w:pPr>
        <w:spacing w:after="0" w:line="240" w:lineRule="auto"/>
        <w:rPr>
          <w:rFonts w:ascii="Calibri" w:hAnsi="Calibri" w:cs="Calibri"/>
        </w:rPr>
      </w:pPr>
      <w:r w:rsidRPr="342C451D">
        <w:rPr>
          <w:rFonts w:ascii="Calibri" w:hAnsi="Calibri" w:cs="Calibri"/>
        </w:rPr>
        <w:t>........</w:t>
      </w:r>
      <w:r w:rsidR="5C336985" w:rsidRPr="342C451D">
        <w:rPr>
          <w:rFonts w:ascii="Calibri" w:hAnsi="Calibri" w:cs="Calibri"/>
        </w:rPr>
        <w:t>....</w:t>
      </w:r>
      <w:r w:rsidRPr="342C451D">
        <w:rPr>
          <w:rFonts w:ascii="Calibri" w:hAnsi="Calibri" w:cs="Calibri"/>
        </w:rPr>
        <w:t>................................ (l</w:t>
      </w:r>
      <w:r w:rsidR="70E4103E" w:rsidRPr="342C451D">
        <w:rPr>
          <w:rFonts w:ascii="Calibri" w:hAnsi="Calibri" w:cs="Calibri"/>
        </w:rPr>
        <w:t>ocalidade</w:t>
      </w:r>
      <w:r w:rsidRPr="342C451D">
        <w:rPr>
          <w:rFonts w:ascii="Calibri" w:hAnsi="Calibri" w:cs="Calibri"/>
        </w:rPr>
        <w:t>)</w:t>
      </w:r>
      <w:r w:rsidR="70E4103E" w:rsidRPr="342C451D">
        <w:rPr>
          <w:rFonts w:ascii="Calibri" w:hAnsi="Calibri" w:cs="Calibri"/>
        </w:rPr>
        <w:t xml:space="preserve">, </w:t>
      </w:r>
      <w:r w:rsidRPr="342C451D">
        <w:rPr>
          <w:rFonts w:ascii="Calibri" w:hAnsi="Calibri" w:cs="Calibri"/>
        </w:rPr>
        <w:t>.......</w:t>
      </w:r>
      <w:r w:rsidR="5C336985" w:rsidRPr="342C451D">
        <w:rPr>
          <w:rFonts w:ascii="Calibri" w:hAnsi="Calibri" w:cs="Calibri"/>
        </w:rPr>
        <w:t>...</w:t>
      </w:r>
      <w:r w:rsidRPr="342C451D">
        <w:rPr>
          <w:rFonts w:ascii="Calibri" w:hAnsi="Calibri" w:cs="Calibri"/>
        </w:rPr>
        <w:t>.. (dia)</w:t>
      </w:r>
      <w:r w:rsidR="70E4103E" w:rsidRPr="342C451D">
        <w:rPr>
          <w:rFonts w:ascii="Calibri" w:hAnsi="Calibri" w:cs="Calibri"/>
        </w:rPr>
        <w:t xml:space="preserve"> de </w:t>
      </w:r>
      <w:r w:rsidRPr="342C451D">
        <w:rPr>
          <w:rFonts w:ascii="Calibri" w:hAnsi="Calibri" w:cs="Calibri"/>
        </w:rPr>
        <w:t>....</w:t>
      </w:r>
      <w:r w:rsidR="5C336985" w:rsidRPr="342C451D">
        <w:rPr>
          <w:rFonts w:ascii="Calibri" w:hAnsi="Calibri" w:cs="Calibri"/>
        </w:rPr>
        <w:t>............</w:t>
      </w:r>
      <w:r w:rsidRPr="342C451D">
        <w:rPr>
          <w:rFonts w:ascii="Calibri" w:hAnsi="Calibri" w:cs="Calibri"/>
        </w:rPr>
        <w:t>......... (mês)</w:t>
      </w:r>
      <w:r w:rsidR="70E4103E" w:rsidRPr="342C451D">
        <w:rPr>
          <w:rFonts w:ascii="Calibri" w:hAnsi="Calibri" w:cs="Calibri"/>
        </w:rPr>
        <w:t xml:space="preserve"> de </w:t>
      </w:r>
      <w:r w:rsidR="428BC21C" w:rsidRPr="342C451D">
        <w:rPr>
          <w:rFonts w:ascii="Calibri" w:hAnsi="Calibri" w:cs="Calibri"/>
        </w:rPr>
        <w:t>......... (ano)</w:t>
      </w:r>
    </w:p>
    <w:p w14:paraId="01E79C01" w14:textId="2D588F48" w:rsidR="00BA67B3" w:rsidRDefault="00BA67B3" w:rsidP="342C451D">
      <w:pPr>
        <w:spacing w:after="0" w:line="240" w:lineRule="auto"/>
        <w:rPr>
          <w:rFonts w:ascii="Calibri" w:hAnsi="Calibri" w:cs="Calibri"/>
        </w:rPr>
      </w:pPr>
    </w:p>
    <w:p w14:paraId="21EFA10E" w14:textId="504D78BC" w:rsidR="00BA67B3" w:rsidRDefault="00BA67B3" w:rsidP="00BA67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342C451D">
        <w:rPr>
          <w:rFonts w:ascii="Calibri" w:hAnsi="Calibri" w:cs="Calibri"/>
          <w:sz w:val="20"/>
          <w:szCs w:val="20"/>
        </w:rPr>
        <w:t xml:space="preserve">Assinatura do </w:t>
      </w:r>
      <w:r>
        <w:rPr>
          <w:rFonts w:ascii="Calibri" w:hAnsi="Calibri" w:cs="Calibri"/>
          <w:sz w:val="20"/>
          <w:szCs w:val="20"/>
        </w:rPr>
        <w:t>Interlocutor Desportivo</w:t>
      </w:r>
      <w:r w:rsidRPr="342C451D">
        <w:rPr>
          <w:rFonts w:ascii="Calibri" w:hAnsi="Calibri" w:cs="Calibri"/>
          <w:sz w:val="20"/>
          <w:szCs w:val="20"/>
        </w:rPr>
        <w:t>:   …………………………………………………………………………………………….</w:t>
      </w:r>
    </w:p>
    <w:p w14:paraId="0102503C" w14:textId="77777777" w:rsidR="00BA67B3" w:rsidRDefault="00BA67B3" w:rsidP="00BA67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0CCBF79" w14:textId="77777777" w:rsidR="00BA67B3" w:rsidRDefault="00BA67B3" w:rsidP="00BA67B3">
      <w:pPr>
        <w:spacing w:after="0" w:line="240" w:lineRule="auto"/>
        <w:rPr>
          <w:rFonts w:ascii="Calibri" w:hAnsi="Calibri" w:cs="Calibri"/>
        </w:rPr>
      </w:pPr>
      <w:r w:rsidRPr="342C451D">
        <w:rPr>
          <w:rFonts w:ascii="Calibri" w:hAnsi="Calibri" w:cs="Calibri"/>
        </w:rPr>
        <w:t>............................................ (localidade), ............ (dia) de ......................... (mês) de ......... (ano)</w:t>
      </w:r>
    </w:p>
    <w:p w14:paraId="397D95FB" w14:textId="77777777" w:rsidR="00BA67B3" w:rsidRDefault="00BA67B3" w:rsidP="342C451D">
      <w:pPr>
        <w:spacing w:after="0" w:line="240" w:lineRule="auto"/>
        <w:rPr>
          <w:rFonts w:ascii="Calibri" w:hAnsi="Calibri" w:cs="Calibri"/>
        </w:rPr>
      </w:pPr>
    </w:p>
    <w:sectPr w:rsidR="00BA67B3">
      <w:headerReference w:type="default" r:id="rId10"/>
      <w:footerReference w:type="even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0BACA7" w14:textId="77777777" w:rsidR="00311E31" w:rsidRDefault="00311E31" w:rsidP="00460441">
      <w:pPr>
        <w:spacing w:after="0" w:line="240" w:lineRule="auto"/>
      </w:pPr>
      <w:r>
        <w:separator/>
      </w:r>
    </w:p>
  </w:endnote>
  <w:endnote w:type="continuationSeparator" w:id="0">
    <w:p w14:paraId="30F35654" w14:textId="77777777" w:rsidR="00311E31" w:rsidRDefault="00311E31" w:rsidP="00460441">
      <w:pPr>
        <w:spacing w:after="0" w:line="240" w:lineRule="auto"/>
      </w:pPr>
      <w:r>
        <w:continuationSeparator/>
      </w:r>
    </w:p>
  </w:endnote>
  <w:endnote w:type="continuationNotice" w:id="1">
    <w:p w14:paraId="7998C9D2" w14:textId="77777777" w:rsidR="00311E31" w:rsidRDefault="00311E3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6F41E" w14:textId="70804197" w:rsidR="00C20665" w:rsidRDefault="00C20665" w:rsidP="00D40771">
    <w:pPr>
      <w:pStyle w:val="Rodap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end"/>
    </w:r>
  </w:p>
  <w:p w14:paraId="518C6635" w14:textId="77777777" w:rsidR="00C20665" w:rsidRDefault="00C20665" w:rsidP="00C20665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890930067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493E8BC7" w14:textId="5080B8B5" w:rsidR="00C20665" w:rsidRDefault="00C20665" w:rsidP="00D40771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911523"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sdt>
    <w:sdtPr>
      <w:id w:val="-1126467898"/>
      <w:docPartObj>
        <w:docPartGallery w:val="Page Numbers (Bottom of Page)"/>
        <w:docPartUnique/>
      </w:docPartObj>
    </w:sdtPr>
    <w:sdtEndPr/>
    <w:sdtContent>
      <w:p w14:paraId="2669D6AB" w14:textId="77777777" w:rsidR="00C20665" w:rsidRDefault="00C20665" w:rsidP="00C20665">
        <w:pPr>
          <w:pStyle w:val="Rodap"/>
          <w:ind w:right="360"/>
          <w:jc w:val="right"/>
        </w:pPr>
      </w:p>
      <w:p w14:paraId="6F86A1D7" w14:textId="49D90A38" w:rsidR="00460441" w:rsidRDefault="001E4CD0" w:rsidP="003114F7">
        <w:pPr>
          <w:pStyle w:val="Rodap"/>
          <w:jc w:val="center"/>
        </w:pPr>
        <w:r>
          <w:rPr>
            <w:noProof/>
            <w:lang w:eastAsia="pt-PT"/>
          </w:rPr>
          <w:drawing>
            <wp:inline distT="0" distB="0" distL="0" distR="0" wp14:anchorId="6A21491A" wp14:editId="2D48142A">
              <wp:extent cx="3233337" cy="336489"/>
              <wp:effectExtent l="0" t="0" r="0" b="0"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logo_republica_portuguesa_dge_ipdj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18907" cy="34539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CBB390" w14:textId="77777777" w:rsidR="00311E31" w:rsidRDefault="00311E31" w:rsidP="00460441">
      <w:pPr>
        <w:spacing w:after="0" w:line="240" w:lineRule="auto"/>
      </w:pPr>
      <w:r>
        <w:separator/>
      </w:r>
    </w:p>
  </w:footnote>
  <w:footnote w:type="continuationSeparator" w:id="0">
    <w:p w14:paraId="412E2DD5" w14:textId="77777777" w:rsidR="00311E31" w:rsidRDefault="00311E31" w:rsidP="00460441">
      <w:pPr>
        <w:spacing w:after="0" w:line="240" w:lineRule="auto"/>
      </w:pPr>
      <w:r>
        <w:continuationSeparator/>
      </w:r>
    </w:p>
  </w:footnote>
  <w:footnote w:type="continuationNotice" w:id="1">
    <w:p w14:paraId="74F4B453" w14:textId="77777777" w:rsidR="00311E31" w:rsidRDefault="00311E3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ACC6E" w14:textId="4CA45E80" w:rsidR="009D445D" w:rsidRDefault="00861A23" w:rsidP="00861A23">
    <w:pPr>
      <w:pStyle w:val="Cabealho"/>
      <w:jc w:val="center"/>
    </w:pPr>
    <w:r>
      <w:rPr>
        <w:noProof/>
        <w:lang w:eastAsia="pt-PT"/>
      </w:rPr>
      <w:drawing>
        <wp:inline distT="0" distB="0" distL="0" distR="0" wp14:anchorId="58CA3C33" wp14:editId="4296A08F">
          <wp:extent cx="2210764" cy="767424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uaare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8740" cy="777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E2EED1" w14:textId="77777777" w:rsidR="009D445D" w:rsidRDefault="009D445D" w:rsidP="001A6F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101"/>
    <w:rsid w:val="00036133"/>
    <w:rsid w:val="00084C72"/>
    <w:rsid w:val="0009414F"/>
    <w:rsid w:val="000A6A0C"/>
    <w:rsid w:val="000C4360"/>
    <w:rsid w:val="000F242C"/>
    <w:rsid w:val="000F7872"/>
    <w:rsid w:val="00103B8E"/>
    <w:rsid w:val="00125425"/>
    <w:rsid w:val="00131B96"/>
    <w:rsid w:val="00152B01"/>
    <w:rsid w:val="00180B14"/>
    <w:rsid w:val="001952C8"/>
    <w:rsid w:val="001A1462"/>
    <w:rsid w:val="001A560A"/>
    <w:rsid w:val="001A5D92"/>
    <w:rsid w:val="001A6F68"/>
    <w:rsid w:val="001D3595"/>
    <w:rsid w:val="001E4CD0"/>
    <w:rsid w:val="001E59F7"/>
    <w:rsid w:val="001F174F"/>
    <w:rsid w:val="001F33D3"/>
    <w:rsid w:val="001F666B"/>
    <w:rsid w:val="002062A7"/>
    <w:rsid w:val="00270846"/>
    <w:rsid w:val="00283FB8"/>
    <w:rsid w:val="00286CCD"/>
    <w:rsid w:val="002C2101"/>
    <w:rsid w:val="002C2BBE"/>
    <w:rsid w:val="002E41B1"/>
    <w:rsid w:val="002F6C62"/>
    <w:rsid w:val="003028CE"/>
    <w:rsid w:val="003114F7"/>
    <w:rsid w:val="00311E31"/>
    <w:rsid w:val="00327CC6"/>
    <w:rsid w:val="003568E7"/>
    <w:rsid w:val="00377719"/>
    <w:rsid w:val="00386AB8"/>
    <w:rsid w:val="00392B8F"/>
    <w:rsid w:val="003943F0"/>
    <w:rsid w:val="00395A20"/>
    <w:rsid w:val="003A45F3"/>
    <w:rsid w:val="003D4CED"/>
    <w:rsid w:val="003D57F3"/>
    <w:rsid w:val="003E1599"/>
    <w:rsid w:val="00414510"/>
    <w:rsid w:val="004360C4"/>
    <w:rsid w:val="00455CF5"/>
    <w:rsid w:val="00460441"/>
    <w:rsid w:val="004716A0"/>
    <w:rsid w:val="00477601"/>
    <w:rsid w:val="00484194"/>
    <w:rsid w:val="00484FF6"/>
    <w:rsid w:val="0049EE64"/>
    <w:rsid w:val="004A1EEC"/>
    <w:rsid w:val="004F0166"/>
    <w:rsid w:val="00514BA1"/>
    <w:rsid w:val="005344E9"/>
    <w:rsid w:val="005441AE"/>
    <w:rsid w:val="00582EBC"/>
    <w:rsid w:val="005945B1"/>
    <w:rsid w:val="005A3665"/>
    <w:rsid w:val="005E15AC"/>
    <w:rsid w:val="00615C79"/>
    <w:rsid w:val="00631821"/>
    <w:rsid w:val="00637687"/>
    <w:rsid w:val="00664E67"/>
    <w:rsid w:val="00674061"/>
    <w:rsid w:val="006868A4"/>
    <w:rsid w:val="00694C64"/>
    <w:rsid w:val="006C6C82"/>
    <w:rsid w:val="006D25D1"/>
    <w:rsid w:val="006F743A"/>
    <w:rsid w:val="007108D1"/>
    <w:rsid w:val="00712E71"/>
    <w:rsid w:val="007135F0"/>
    <w:rsid w:val="00730B60"/>
    <w:rsid w:val="00754040"/>
    <w:rsid w:val="007655AA"/>
    <w:rsid w:val="00785468"/>
    <w:rsid w:val="007B24F5"/>
    <w:rsid w:val="007D2E6A"/>
    <w:rsid w:val="007F1E57"/>
    <w:rsid w:val="007F2151"/>
    <w:rsid w:val="008043A9"/>
    <w:rsid w:val="00832710"/>
    <w:rsid w:val="008334EC"/>
    <w:rsid w:val="008374CD"/>
    <w:rsid w:val="00854F67"/>
    <w:rsid w:val="00858899"/>
    <w:rsid w:val="00861A23"/>
    <w:rsid w:val="00863543"/>
    <w:rsid w:val="0087CB31"/>
    <w:rsid w:val="008A1926"/>
    <w:rsid w:val="008A1A32"/>
    <w:rsid w:val="008A427D"/>
    <w:rsid w:val="008D0D92"/>
    <w:rsid w:val="008D34BA"/>
    <w:rsid w:val="009049A1"/>
    <w:rsid w:val="00911523"/>
    <w:rsid w:val="00925024"/>
    <w:rsid w:val="00934293"/>
    <w:rsid w:val="00970CCE"/>
    <w:rsid w:val="009A1B22"/>
    <w:rsid w:val="009B68A9"/>
    <w:rsid w:val="009D445D"/>
    <w:rsid w:val="00A059F5"/>
    <w:rsid w:val="00A56F0E"/>
    <w:rsid w:val="00A668DA"/>
    <w:rsid w:val="00A71671"/>
    <w:rsid w:val="00AB3208"/>
    <w:rsid w:val="00AF3640"/>
    <w:rsid w:val="00AF3C03"/>
    <w:rsid w:val="00B00AA7"/>
    <w:rsid w:val="00B1119B"/>
    <w:rsid w:val="00B20EBB"/>
    <w:rsid w:val="00B31FB2"/>
    <w:rsid w:val="00B43F75"/>
    <w:rsid w:val="00B533B0"/>
    <w:rsid w:val="00B757D3"/>
    <w:rsid w:val="00B75AC1"/>
    <w:rsid w:val="00B80FAE"/>
    <w:rsid w:val="00B92E09"/>
    <w:rsid w:val="00B936CF"/>
    <w:rsid w:val="00BA67B3"/>
    <w:rsid w:val="00BC0A7C"/>
    <w:rsid w:val="00BD12E2"/>
    <w:rsid w:val="00C05C13"/>
    <w:rsid w:val="00C20665"/>
    <w:rsid w:val="00C475B5"/>
    <w:rsid w:val="00C72059"/>
    <w:rsid w:val="00C94314"/>
    <w:rsid w:val="00CB3E90"/>
    <w:rsid w:val="00CC25C7"/>
    <w:rsid w:val="00CF6164"/>
    <w:rsid w:val="00D1474E"/>
    <w:rsid w:val="00D23413"/>
    <w:rsid w:val="00D2613B"/>
    <w:rsid w:val="00D35984"/>
    <w:rsid w:val="00D40771"/>
    <w:rsid w:val="00D56E24"/>
    <w:rsid w:val="00D62438"/>
    <w:rsid w:val="00DA5B1B"/>
    <w:rsid w:val="00DB26E3"/>
    <w:rsid w:val="00DE2669"/>
    <w:rsid w:val="00DE3E70"/>
    <w:rsid w:val="00DF2C28"/>
    <w:rsid w:val="00DF5E16"/>
    <w:rsid w:val="00E03815"/>
    <w:rsid w:val="00E048D7"/>
    <w:rsid w:val="00E05537"/>
    <w:rsid w:val="00E13776"/>
    <w:rsid w:val="00E43822"/>
    <w:rsid w:val="00E44FAB"/>
    <w:rsid w:val="00E603E7"/>
    <w:rsid w:val="00E746D3"/>
    <w:rsid w:val="00E9411A"/>
    <w:rsid w:val="00E96FBE"/>
    <w:rsid w:val="00EB6670"/>
    <w:rsid w:val="00F3611F"/>
    <w:rsid w:val="00F42182"/>
    <w:rsid w:val="00F640C2"/>
    <w:rsid w:val="00F73A17"/>
    <w:rsid w:val="00F75A83"/>
    <w:rsid w:val="00F96E0C"/>
    <w:rsid w:val="00F973C6"/>
    <w:rsid w:val="00FA04D9"/>
    <w:rsid w:val="00FC7D0E"/>
    <w:rsid w:val="01325216"/>
    <w:rsid w:val="015E37E2"/>
    <w:rsid w:val="018021AB"/>
    <w:rsid w:val="01D819D9"/>
    <w:rsid w:val="0292B8AE"/>
    <w:rsid w:val="0325A9D0"/>
    <w:rsid w:val="0359F88F"/>
    <w:rsid w:val="037A75FF"/>
    <w:rsid w:val="0399C47F"/>
    <w:rsid w:val="039BC755"/>
    <w:rsid w:val="0465E6C5"/>
    <w:rsid w:val="04681C6C"/>
    <w:rsid w:val="04B1FFF6"/>
    <w:rsid w:val="04CC2F0A"/>
    <w:rsid w:val="068BD6DA"/>
    <w:rsid w:val="06A605EE"/>
    <w:rsid w:val="06FDFE1C"/>
    <w:rsid w:val="0703F269"/>
    <w:rsid w:val="0761EAD0"/>
    <w:rsid w:val="07A9A2F2"/>
    <w:rsid w:val="0803F805"/>
    <w:rsid w:val="08398422"/>
    <w:rsid w:val="089E00D5"/>
    <w:rsid w:val="08EEDBEB"/>
    <w:rsid w:val="095E67E4"/>
    <w:rsid w:val="0B087EBF"/>
    <w:rsid w:val="0B44F1AB"/>
    <w:rsid w:val="0B5A2891"/>
    <w:rsid w:val="0B99C1B0"/>
    <w:rsid w:val="0BEB38B1"/>
    <w:rsid w:val="0C485BDE"/>
    <w:rsid w:val="0C9FA2A3"/>
    <w:rsid w:val="0CE45879"/>
    <w:rsid w:val="0CECAB7B"/>
    <w:rsid w:val="0D1CCF56"/>
    <w:rsid w:val="0D33CCA4"/>
    <w:rsid w:val="0D4BC611"/>
    <w:rsid w:val="0D6C2230"/>
    <w:rsid w:val="0D75CE3B"/>
    <w:rsid w:val="0E36D135"/>
    <w:rsid w:val="0EEA156A"/>
    <w:rsid w:val="0F188E05"/>
    <w:rsid w:val="0F653614"/>
    <w:rsid w:val="0F676BBB"/>
    <w:rsid w:val="0F761A8C"/>
    <w:rsid w:val="0F7D5476"/>
    <w:rsid w:val="0F9200C5"/>
    <w:rsid w:val="0FCB48BE"/>
    <w:rsid w:val="0FF6D1DC"/>
    <w:rsid w:val="1032FA39"/>
    <w:rsid w:val="1038AD6D"/>
    <w:rsid w:val="10534128"/>
    <w:rsid w:val="10C2CE1C"/>
    <w:rsid w:val="110AF3F4"/>
    <w:rsid w:val="113C17A0"/>
    <w:rsid w:val="1241B77A"/>
    <w:rsid w:val="1244ACD2"/>
    <w:rsid w:val="12EB26A9"/>
    <w:rsid w:val="1315EE84"/>
    <w:rsid w:val="137E25A2"/>
    <w:rsid w:val="1387E2F5"/>
    <w:rsid w:val="13D632C8"/>
    <w:rsid w:val="145598D2"/>
    <w:rsid w:val="15830B2F"/>
    <w:rsid w:val="15DD0633"/>
    <w:rsid w:val="16B372E4"/>
    <w:rsid w:val="16B3A5B5"/>
    <w:rsid w:val="16E07066"/>
    <w:rsid w:val="1755275E"/>
    <w:rsid w:val="177024D4"/>
    <w:rsid w:val="17E1D7C3"/>
    <w:rsid w:val="18B51C4B"/>
    <w:rsid w:val="18EBF133"/>
    <w:rsid w:val="18FF3E39"/>
    <w:rsid w:val="1963B679"/>
    <w:rsid w:val="1978ED5F"/>
    <w:rsid w:val="1991647F"/>
    <w:rsid w:val="199937FE"/>
    <w:rsid w:val="1A2D3D76"/>
    <w:rsid w:val="1A4536E3"/>
    <w:rsid w:val="1A4739B9"/>
    <w:rsid w:val="1A7598FC"/>
    <w:rsid w:val="1A941E2E"/>
    <w:rsid w:val="1AC11BB0"/>
    <w:rsid w:val="1AD5ECF4"/>
    <w:rsid w:val="1AE80B45"/>
    <w:rsid w:val="1B0D67B2"/>
    <w:rsid w:val="1B4646E6"/>
    <w:rsid w:val="1B84036E"/>
    <w:rsid w:val="1B946038"/>
    <w:rsid w:val="1BA6C9FF"/>
    <w:rsid w:val="1BAC59A5"/>
    <w:rsid w:val="1C82C656"/>
    <w:rsid w:val="1D863089"/>
    <w:rsid w:val="1E0DB5EF"/>
    <w:rsid w:val="1E2C778F"/>
    <w:rsid w:val="1E5C9D3A"/>
    <w:rsid w:val="1EF926B5"/>
    <w:rsid w:val="1F5D1215"/>
    <w:rsid w:val="1F950554"/>
    <w:rsid w:val="1FC253A3"/>
    <w:rsid w:val="212F1529"/>
    <w:rsid w:val="21A674F2"/>
    <w:rsid w:val="21A8DD6A"/>
    <w:rsid w:val="222226EE"/>
    <w:rsid w:val="225219C8"/>
    <w:rsid w:val="2264CBE7"/>
    <w:rsid w:val="227C21F2"/>
    <w:rsid w:val="22C1BF58"/>
    <w:rsid w:val="235583FB"/>
    <w:rsid w:val="237F8C25"/>
    <w:rsid w:val="244E6638"/>
    <w:rsid w:val="24C7ED47"/>
    <w:rsid w:val="25143949"/>
    <w:rsid w:val="25612C06"/>
    <w:rsid w:val="25892312"/>
    <w:rsid w:val="25B3B81C"/>
    <w:rsid w:val="269C665B"/>
    <w:rsid w:val="2730D175"/>
    <w:rsid w:val="273AAB3A"/>
    <w:rsid w:val="2745D58A"/>
    <w:rsid w:val="279F71AB"/>
    <w:rsid w:val="281E4511"/>
    <w:rsid w:val="286F33DD"/>
    <w:rsid w:val="29D20EDF"/>
    <w:rsid w:val="2A16E45F"/>
    <w:rsid w:val="2A1A12A6"/>
    <w:rsid w:val="2A7D11A5"/>
    <w:rsid w:val="2BB2B624"/>
    <w:rsid w:val="2C40F1F2"/>
    <w:rsid w:val="2C76AA54"/>
    <w:rsid w:val="2C98B74F"/>
    <w:rsid w:val="2CEA2E50"/>
    <w:rsid w:val="2D46EBDB"/>
    <w:rsid w:val="2D6F2400"/>
    <w:rsid w:val="2D8773EE"/>
    <w:rsid w:val="2E1AC8D6"/>
    <w:rsid w:val="2E728E33"/>
    <w:rsid w:val="2EAC3E98"/>
    <w:rsid w:val="2F33912D"/>
    <w:rsid w:val="2F3D4EB8"/>
    <w:rsid w:val="2F6329F8"/>
    <w:rsid w:val="2F9A71E5"/>
    <w:rsid w:val="2FCE2D02"/>
    <w:rsid w:val="30366E80"/>
    <w:rsid w:val="30AA6CD2"/>
    <w:rsid w:val="30C7E442"/>
    <w:rsid w:val="314CA721"/>
    <w:rsid w:val="31B3E1E8"/>
    <w:rsid w:val="323B0D3F"/>
    <w:rsid w:val="32B74C1B"/>
    <w:rsid w:val="3301216B"/>
    <w:rsid w:val="33267E05"/>
    <w:rsid w:val="337827D7"/>
    <w:rsid w:val="33E947EF"/>
    <w:rsid w:val="3410B6A2"/>
    <w:rsid w:val="34213164"/>
    <w:rsid w:val="342C451D"/>
    <w:rsid w:val="348E2DA7"/>
    <w:rsid w:val="3502E49F"/>
    <w:rsid w:val="352D1F9A"/>
    <w:rsid w:val="35669D2E"/>
    <w:rsid w:val="35A95E76"/>
    <w:rsid w:val="36051FE2"/>
    <w:rsid w:val="363D3CB0"/>
    <w:rsid w:val="36D9F8FC"/>
    <w:rsid w:val="3706F67E"/>
    <w:rsid w:val="3740A6E3"/>
    <w:rsid w:val="37856B01"/>
    <w:rsid w:val="37FF1A27"/>
    <w:rsid w:val="382BE4D8"/>
    <w:rsid w:val="39975DB8"/>
    <w:rsid w:val="3A0588EB"/>
    <w:rsid w:val="3A32866D"/>
    <w:rsid w:val="3A4AB2AB"/>
    <w:rsid w:val="3A5FB6C0"/>
    <w:rsid w:val="3A8A7E9B"/>
    <w:rsid w:val="3B08F31E"/>
    <w:rsid w:val="3B190633"/>
    <w:rsid w:val="3B33BAF9"/>
    <w:rsid w:val="3BDD9967"/>
    <w:rsid w:val="3BE7E3D2"/>
    <w:rsid w:val="3CC05359"/>
    <w:rsid w:val="3CF59870"/>
    <w:rsid w:val="3D0CD22C"/>
    <w:rsid w:val="3D637093"/>
    <w:rsid w:val="3EB41BE8"/>
    <w:rsid w:val="3F0FE372"/>
    <w:rsid w:val="3F592A61"/>
    <w:rsid w:val="3FA4F50A"/>
    <w:rsid w:val="3FE7AACB"/>
    <w:rsid w:val="4001D9DF"/>
    <w:rsid w:val="4059D20D"/>
    <w:rsid w:val="40D84690"/>
    <w:rsid w:val="41051141"/>
    <w:rsid w:val="415FCBF6"/>
    <w:rsid w:val="41A3E665"/>
    <w:rsid w:val="41AEB341"/>
    <w:rsid w:val="41F08207"/>
    <w:rsid w:val="420ADF10"/>
    <w:rsid w:val="424B3CBC"/>
    <w:rsid w:val="4278076D"/>
    <w:rsid w:val="428BC21C"/>
    <w:rsid w:val="42AF281C"/>
    <w:rsid w:val="42DF1AF6"/>
    <w:rsid w:val="43C149F1"/>
    <w:rsid w:val="444FFEF3"/>
    <w:rsid w:val="4488FF00"/>
    <w:rsid w:val="44F595A1"/>
    <w:rsid w:val="4546563C"/>
    <w:rsid w:val="46A79A02"/>
    <w:rsid w:val="46AC0900"/>
    <w:rsid w:val="46D1A22C"/>
    <w:rsid w:val="48664F50"/>
    <w:rsid w:val="487C45E7"/>
    <w:rsid w:val="48C10A05"/>
    <w:rsid w:val="498814D2"/>
    <w:rsid w:val="49D19B6F"/>
    <w:rsid w:val="4A854FF4"/>
    <w:rsid w:val="4A97EB91"/>
    <w:rsid w:val="4B2E5981"/>
    <w:rsid w:val="4B705B18"/>
    <w:rsid w:val="4B9D8B6B"/>
    <w:rsid w:val="4BF550C8"/>
    <w:rsid w:val="4C727EBC"/>
    <w:rsid w:val="4CB03238"/>
    <w:rsid w:val="4CB2951C"/>
    <w:rsid w:val="4CD32C67"/>
    <w:rsid w:val="4D81F672"/>
    <w:rsid w:val="4DB5CD79"/>
    <w:rsid w:val="4DB9BDF5"/>
    <w:rsid w:val="4E3E1A13"/>
    <w:rsid w:val="4E7740AB"/>
    <w:rsid w:val="4E8648FC"/>
    <w:rsid w:val="4F3F37C3"/>
    <w:rsid w:val="4F46D482"/>
    <w:rsid w:val="500F46D5"/>
    <w:rsid w:val="5197A6B8"/>
    <w:rsid w:val="5210F03C"/>
    <w:rsid w:val="52299CA4"/>
    <w:rsid w:val="52BF8A6A"/>
    <w:rsid w:val="53169016"/>
    <w:rsid w:val="53174FC7"/>
    <w:rsid w:val="539E7B1E"/>
    <w:rsid w:val="53EFF21F"/>
    <w:rsid w:val="5419FA49"/>
    <w:rsid w:val="54241996"/>
    <w:rsid w:val="542FBE0F"/>
    <w:rsid w:val="545AE2CF"/>
    <w:rsid w:val="55082D96"/>
    <w:rsid w:val="558F72C8"/>
    <w:rsid w:val="55C6D3AB"/>
    <w:rsid w:val="57E043AE"/>
    <w:rsid w:val="5841BC1F"/>
    <w:rsid w:val="585A514B"/>
    <w:rsid w:val="593DA8E5"/>
    <w:rsid w:val="59826D03"/>
    <w:rsid w:val="59FA7811"/>
    <w:rsid w:val="5B055473"/>
    <w:rsid w:val="5B317C0C"/>
    <w:rsid w:val="5B51302E"/>
    <w:rsid w:val="5B7DFADF"/>
    <w:rsid w:val="5BA16DA7"/>
    <w:rsid w:val="5C2FBB40"/>
    <w:rsid w:val="5C336985"/>
    <w:rsid w:val="5DDC94A2"/>
    <w:rsid w:val="5DF4286D"/>
    <w:rsid w:val="5E677128"/>
    <w:rsid w:val="5ECD65ED"/>
    <w:rsid w:val="5F194998"/>
    <w:rsid w:val="5FF83A4C"/>
    <w:rsid w:val="6049E41E"/>
    <w:rsid w:val="60B0549C"/>
    <w:rsid w:val="60CE4256"/>
    <w:rsid w:val="60FBA47F"/>
    <w:rsid w:val="61FF0EB2"/>
    <w:rsid w:val="625085B3"/>
    <w:rsid w:val="62DF5E9D"/>
    <w:rsid w:val="6339C0D2"/>
    <w:rsid w:val="63ABE814"/>
    <w:rsid w:val="63DB754C"/>
    <w:rsid w:val="64250E0A"/>
    <w:rsid w:val="64578CEA"/>
    <w:rsid w:val="647EFAC6"/>
    <w:rsid w:val="64B1E1FD"/>
    <w:rsid w:val="659D52C3"/>
    <w:rsid w:val="65B54C30"/>
    <w:rsid w:val="662BD32D"/>
    <w:rsid w:val="663130FD"/>
    <w:rsid w:val="66995DE0"/>
    <w:rsid w:val="67769CC7"/>
    <w:rsid w:val="678E3092"/>
    <w:rsid w:val="678EC80A"/>
    <w:rsid w:val="6847ABA8"/>
    <w:rsid w:val="6896D575"/>
    <w:rsid w:val="68B84205"/>
    <w:rsid w:val="691CEAD4"/>
    <w:rsid w:val="69204E00"/>
    <w:rsid w:val="6975194C"/>
    <w:rsid w:val="6AA29CEC"/>
    <w:rsid w:val="6AE520CF"/>
    <w:rsid w:val="6B2B2A70"/>
    <w:rsid w:val="6BB86557"/>
    <w:rsid w:val="6C1555B3"/>
    <w:rsid w:val="6C457A63"/>
    <w:rsid w:val="6CD3FBC8"/>
    <w:rsid w:val="6D70B814"/>
    <w:rsid w:val="6D72C5D8"/>
    <w:rsid w:val="6DEA0198"/>
    <w:rsid w:val="6E38B460"/>
    <w:rsid w:val="6E3B7899"/>
    <w:rsid w:val="6EC2711F"/>
    <w:rsid w:val="6EEFA172"/>
    <w:rsid w:val="6F370943"/>
    <w:rsid w:val="6F4766CF"/>
    <w:rsid w:val="6FACDAA9"/>
    <w:rsid w:val="70C97856"/>
    <w:rsid w:val="70E4103E"/>
    <w:rsid w:val="71393720"/>
    <w:rsid w:val="717B6B88"/>
    <w:rsid w:val="719D7C8F"/>
    <w:rsid w:val="71B24DD3"/>
    <w:rsid w:val="71F9E00B"/>
    <w:rsid w:val="7212C4AF"/>
    <w:rsid w:val="7230F527"/>
    <w:rsid w:val="72EC9B4C"/>
    <w:rsid w:val="72FDA44D"/>
    <w:rsid w:val="745F9C10"/>
    <w:rsid w:val="7494B9E9"/>
    <w:rsid w:val="75630643"/>
    <w:rsid w:val="76390E4D"/>
    <w:rsid w:val="76667076"/>
    <w:rsid w:val="77DE5ED0"/>
    <w:rsid w:val="77F7D32A"/>
    <w:rsid w:val="782DF673"/>
    <w:rsid w:val="78DDBB18"/>
    <w:rsid w:val="78E16EF4"/>
    <w:rsid w:val="78EB868E"/>
    <w:rsid w:val="7A0FD3D3"/>
    <w:rsid w:val="7A1C53E5"/>
    <w:rsid w:val="7A543665"/>
    <w:rsid w:val="7ABB9FE7"/>
    <w:rsid w:val="7AF82288"/>
    <w:rsid w:val="7B1F8B47"/>
    <w:rsid w:val="7B88C840"/>
    <w:rsid w:val="7C357821"/>
    <w:rsid w:val="7C68F9CD"/>
    <w:rsid w:val="7D58CBC9"/>
    <w:rsid w:val="7D66F1C6"/>
    <w:rsid w:val="7DB6F819"/>
    <w:rsid w:val="7DD8200E"/>
    <w:rsid w:val="7ED010E6"/>
    <w:rsid w:val="7F153AA6"/>
    <w:rsid w:val="7F2A0BEA"/>
    <w:rsid w:val="7F2DBD2D"/>
    <w:rsid w:val="7F99FD85"/>
    <w:rsid w:val="7FB1F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2C139D"/>
  <w15:chartTrackingRefBased/>
  <w15:docId w15:val="{4E975DD7-574B-4619-BAB8-61120D0AC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F68"/>
    <w:pPr>
      <w:spacing w:before="120"/>
    </w:pPr>
  </w:style>
  <w:style w:type="paragraph" w:styleId="Cabealho1">
    <w:name w:val="heading 1"/>
    <w:basedOn w:val="Normal"/>
    <w:next w:val="Normal"/>
    <w:link w:val="Cabealho1Carter"/>
    <w:uiPriority w:val="9"/>
    <w:qFormat/>
    <w:rsid w:val="001A6F68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2C21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C2101"/>
    <w:rPr>
      <w:rFonts w:ascii="Segoe UI" w:hAnsi="Segoe UI" w:cs="Segoe UI"/>
      <w:sz w:val="18"/>
      <w:szCs w:val="18"/>
    </w:rPr>
  </w:style>
  <w:style w:type="table" w:styleId="Tabelacomgrelha">
    <w:name w:val="Table Grid"/>
    <w:basedOn w:val="Tabelanormal"/>
    <w:uiPriority w:val="39"/>
    <w:rsid w:val="00833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4604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60441"/>
  </w:style>
  <w:style w:type="paragraph" w:styleId="Rodap">
    <w:name w:val="footer"/>
    <w:basedOn w:val="Normal"/>
    <w:link w:val="RodapCarter"/>
    <w:uiPriority w:val="99"/>
    <w:unhideWhenUsed/>
    <w:rsid w:val="004604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60441"/>
  </w:style>
  <w:style w:type="character" w:styleId="Refdecomentrio">
    <w:name w:val="annotation reference"/>
    <w:basedOn w:val="Tipodeletrapredefinidodopargrafo"/>
    <w:uiPriority w:val="99"/>
    <w:semiHidden/>
    <w:unhideWhenUsed/>
    <w:rsid w:val="00730B60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730B60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730B60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730B60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730B60"/>
    <w:rPr>
      <w:b/>
      <w:bCs/>
      <w:sz w:val="20"/>
      <w:szCs w:val="20"/>
    </w:rPr>
  </w:style>
  <w:style w:type="character" w:styleId="Nmerodepgina">
    <w:name w:val="page number"/>
    <w:basedOn w:val="Tipodeletrapredefinidodopargrafo"/>
    <w:uiPriority w:val="99"/>
    <w:semiHidden/>
    <w:unhideWhenUsed/>
    <w:rsid w:val="00C20665"/>
  </w:style>
  <w:style w:type="paragraph" w:styleId="PargrafodaLista">
    <w:name w:val="List Paragraph"/>
    <w:basedOn w:val="Normal"/>
    <w:uiPriority w:val="34"/>
    <w:qFormat/>
    <w:rsid w:val="00B00AA7"/>
    <w:pPr>
      <w:ind w:left="720"/>
      <w:contextualSpacing/>
    </w:pPr>
  </w:style>
  <w:style w:type="character" w:customStyle="1" w:styleId="Cabealho1Carter">
    <w:name w:val="Cabeçalho 1 Caráter"/>
    <w:basedOn w:val="Tipodeletrapredefinidodopargrafo"/>
    <w:link w:val="Cabealho1"/>
    <w:uiPriority w:val="9"/>
    <w:rsid w:val="001A6F68"/>
    <w:rPr>
      <w:rFonts w:asciiTheme="majorHAnsi" w:eastAsiaTheme="majorEastAsia" w:hAnsiTheme="majorHAnsi" w:cstheme="majorBidi"/>
      <w:b/>
      <w:sz w:val="32"/>
      <w:szCs w:val="32"/>
    </w:rPr>
  </w:style>
  <w:style w:type="character" w:styleId="Hiperligao">
    <w:name w:val="Hyperlink"/>
    <w:basedOn w:val="Tipodeletrapredefinidodopargrafo"/>
    <w:uiPriority w:val="99"/>
    <w:semiHidden/>
    <w:unhideWhenUsed/>
    <w:rsid w:val="00B936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3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uaare.dge.min-educ.pt/pt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1EBCF92AC4A443BFC95AF128812F8C" ma:contentTypeVersion="16" ma:contentTypeDescription="Create a new document." ma:contentTypeScope="" ma:versionID="2cfb5fac446eaa0dd41b29f07fdbf1fc">
  <xsd:schema xmlns:xsd="http://www.w3.org/2001/XMLSchema" xmlns:xs="http://www.w3.org/2001/XMLSchema" xmlns:p="http://schemas.microsoft.com/office/2006/metadata/properties" xmlns:ns2="bbfc514c-7ec2-41e4-8b74-8455b068efc8" xmlns:ns3="7fa6ccb9-61c5-43a6-a0de-85068114af7b" targetNamespace="http://schemas.microsoft.com/office/2006/metadata/properties" ma:root="true" ma:fieldsID="d7f420f5fab6b9830ceb0d0789d4ddb0" ns2:_="" ns3:_="">
    <xsd:import namespace="bbfc514c-7ec2-41e4-8b74-8455b068efc8"/>
    <xsd:import namespace="7fa6ccb9-61c5-43a6-a0de-85068114af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fc514c-7ec2-41e4-8b74-8455b068ef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34fc7e9-4ad4-47ed-854b-b2256cb811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a6ccb9-61c5-43a6-a0de-85068114af7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f4ef054-7e78-4a17-8a76-5d3b07d8423b}" ma:internalName="TaxCatchAll" ma:showField="CatchAllData" ma:web="7fa6ccb9-61c5-43a6-a0de-85068114af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bfc514c-7ec2-41e4-8b74-8455b068efc8">
      <Terms xmlns="http://schemas.microsoft.com/office/infopath/2007/PartnerControls"/>
    </lcf76f155ced4ddcb4097134ff3c332f>
    <TaxCatchAll xmlns="7fa6ccb9-61c5-43a6-a0de-85068114af7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FD8868-1A81-4DC1-9B17-F6AB1258EB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fc514c-7ec2-41e4-8b74-8455b068efc8"/>
    <ds:schemaRef ds:uri="7fa6ccb9-61c5-43a6-a0de-85068114af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E4A798-F854-4C69-8591-107B49401074}">
  <ds:schemaRefs>
    <ds:schemaRef ds:uri="http://schemas.microsoft.com/office/2006/metadata/properties"/>
    <ds:schemaRef ds:uri="http://schemas.microsoft.com/office/infopath/2007/PartnerControls"/>
    <ds:schemaRef ds:uri="bbfc514c-7ec2-41e4-8b74-8455b068efc8"/>
    <ds:schemaRef ds:uri="7fa6ccb9-61c5-43a6-a0de-85068114af7b"/>
  </ds:schemaRefs>
</ds:datastoreItem>
</file>

<file path=customXml/itemProps3.xml><?xml version="1.0" encoding="utf-8"?>
<ds:datastoreItem xmlns:ds="http://schemas.openxmlformats.org/officeDocument/2006/customXml" ds:itemID="{A49F824E-1570-444B-B8B0-426798CAB9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688</Words>
  <Characters>3721</Characters>
  <Application>Microsoft Office Word</Application>
  <DocSecurity>0</DocSecurity>
  <Lines>31</Lines>
  <Paragraphs>8</Paragraphs>
  <ScaleCrop>false</ScaleCrop>
  <Company/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Pardal (DGE)</dc:creator>
  <cp:keywords/>
  <dc:description/>
  <cp:lastModifiedBy>adelino carvalho</cp:lastModifiedBy>
  <cp:revision>26</cp:revision>
  <dcterms:created xsi:type="dcterms:W3CDTF">2021-06-25T10:52:00Z</dcterms:created>
  <dcterms:modified xsi:type="dcterms:W3CDTF">2022-10-25T15:39:00Z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0x010100041EBCF92AC4A443BFC95AF128812F8C</vt:lpwstr>
  </property>
  <property fmtid="{D5CDD505-2E9C-101B-9397-08002B2CF9AE}" pid="3" name="MediaServiceImageTags">
    <vt:lpwstr/>
  </property>
</Properties>
</file>