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5C001" w14:textId="5E1659CB" w:rsidR="00982B40" w:rsidRDefault="00982B40"/>
    <w:p w14:paraId="1A7F9D83" w14:textId="7DB2A86F" w:rsidR="007E17D1" w:rsidRDefault="007E17D1"/>
    <w:p w14:paraId="49F4AC8D" w14:textId="4A8C6B5F" w:rsidR="007E17D1" w:rsidRDefault="007E17D1"/>
    <w:p w14:paraId="080006AA" w14:textId="040C517F" w:rsidR="007E17D1" w:rsidRDefault="007E17D1"/>
    <w:p w14:paraId="679F2F47" w14:textId="5AF123F4" w:rsidR="007E17D1" w:rsidRPr="00824C1B" w:rsidRDefault="007E17D1" w:rsidP="00824C1B">
      <w:pPr>
        <w:jc w:val="center"/>
        <w:rPr>
          <w:b/>
          <w:bCs/>
        </w:rPr>
      </w:pPr>
      <w:r w:rsidRPr="00824C1B">
        <w:rPr>
          <w:b/>
          <w:bCs/>
        </w:rPr>
        <w:t xml:space="preserve">Associação de Pais e Encarregados de Educação da Escola </w:t>
      </w:r>
      <w:r w:rsidR="009952DF">
        <w:rPr>
          <w:b/>
          <w:bCs/>
        </w:rPr>
        <w:t xml:space="preserve">Secundária </w:t>
      </w:r>
      <w:r w:rsidRPr="00824C1B">
        <w:rPr>
          <w:b/>
          <w:bCs/>
        </w:rPr>
        <w:t>Martins Sarmento</w:t>
      </w:r>
    </w:p>
    <w:p w14:paraId="617FF276" w14:textId="04857961" w:rsidR="007E17D1" w:rsidRDefault="007E17D1"/>
    <w:p w14:paraId="30E61717" w14:textId="745383C0" w:rsidR="007E17D1" w:rsidRDefault="00824C1B" w:rsidP="00824C1B">
      <w:pPr>
        <w:jc w:val="center"/>
        <w:rPr>
          <w:b/>
          <w:bCs/>
          <w:sz w:val="28"/>
          <w:szCs w:val="28"/>
        </w:rPr>
      </w:pPr>
      <w:r w:rsidRPr="00824C1B">
        <w:rPr>
          <w:b/>
          <w:bCs/>
          <w:sz w:val="28"/>
          <w:szCs w:val="28"/>
        </w:rPr>
        <w:t xml:space="preserve">Lista </w:t>
      </w:r>
      <w:r w:rsidR="00D41B5F">
        <w:rPr>
          <w:b/>
          <w:bCs/>
          <w:sz w:val="28"/>
          <w:szCs w:val="28"/>
        </w:rPr>
        <w:t>candidata aos órgãos s</w:t>
      </w:r>
      <w:r w:rsidRPr="00824C1B">
        <w:rPr>
          <w:b/>
          <w:bCs/>
          <w:sz w:val="28"/>
          <w:szCs w:val="28"/>
        </w:rPr>
        <w:t>ociais</w:t>
      </w:r>
    </w:p>
    <w:p w14:paraId="2D2E541A" w14:textId="13C6FCF2" w:rsidR="002B06AD" w:rsidRPr="00824C1B" w:rsidRDefault="008145D2" w:rsidP="002B06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Biénio 2025-2027</w:t>
      </w:r>
      <w:bookmarkStart w:id="0" w:name="_GoBack"/>
      <w:bookmarkEnd w:id="0"/>
    </w:p>
    <w:p w14:paraId="7DCBA289" w14:textId="77777777" w:rsidR="007E17D1" w:rsidRPr="007E17D1" w:rsidRDefault="007E17D1" w:rsidP="007E17D1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63"/>
        <w:gridCol w:w="5245"/>
      </w:tblGrid>
      <w:tr w:rsidR="009A71FD" w:rsidRPr="007E17D1" w14:paraId="072A7986" w14:textId="77777777" w:rsidTr="00E61D43">
        <w:tc>
          <w:tcPr>
            <w:tcW w:w="7508" w:type="dxa"/>
            <w:gridSpan w:val="2"/>
          </w:tcPr>
          <w:p w14:paraId="511AAB4D" w14:textId="579B8762" w:rsidR="009A71FD" w:rsidRPr="009A71FD" w:rsidRDefault="009A71FD" w:rsidP="00824C1B">
            <w:pPr>
              <w:jc w:val="center"/>
              <w:rPr>
                <w:b/>
                <w:bCs/>
                <w:sz w:val="28"/>
                <w:szCs w:val="28"/>
              </w:rPr>
            </w:pPr>
            <w:r w:rsidRPr="009A71FD">
              <w:rPr>
                <w:b/>
                <w:bCs/>
                <w:sz w:val="28"/>
                <w:szCs w:val="28"/>
              </w:rPr>
              <w:t>Assembleia Geral</w:t>
            </w:r>
          </w:p>
        </w:tc>
      </w:tr>
      <w:tr w:rsidR="00824C1B" w:rsidRPr="007E17D1" w14:paraId="422051D0" w14:textId="77777777" w:rsidTr="00E61D43">
        <w:tc>
          <w:tcPr>
            <w:tcW w:w="2263" w:type="dxa"/>
            <w:vAlign w:val="center"/>
          </w:tcPr>
          <w:p w14:paraId="5D363773" w14:textId="5AD51787" w:rsidR="00824C1B" w:rsidRPr="009A71FD" w:rsidRDefault="00824C1B" w:rsidP="008F5DE0">
            <w:pPr>
              <w:jc w:val="center"/>
            </w:pPr>
            <w:r w:rsidRPr="007E17D1">
              <w:t>President</w:t>
            </w:r>
            <w:r>
              <w:t>e</w:t>
            </w:r>
          </w:p>
        </w:tc>
        <w:tc>
          <w:tcPr>
            <w:tcW w:w="5245" w:type="dxa"/>
          </w:tcPr>
          <w:p w14:paraId="63AE26CF" w14:textId="77777777" w:rsidR="00AA2F06" w:rsidRDefault="00AA2F06" w:rsidP="00824C1B"/>
          <w:p w14:paraId="66A77AD6" w14:textId="326F0871" w:rsidR="009952DF" w:rsidRPr="009A71FD" w:rsidRDefault="009952DF" w:rsidP="00824C1B"/>
        </w:tc>
      </w:tr>
      <w:tr w:rsidR="00824C1B" w:rsidRPr="007E17D1" w14:paraId="04AEE81B" w14:textId="77777777" w:rsidTr="00E61D43">
        <w:tc>
          <w:tcPr>
            <w:tcW w:w="2263" w:type="dxa"/>
            <w:vAlign w:val="center"/>
          </w:tcPr>
          <w:p w14:paraId="6B4E6B8E" w14:textId="720838BD" w:rsidR="00824C1B" w:rsidRPr="009A71FD" w:rsidRDefault="00824C1B" w:rsidP="008F5DE0">
            <w:pPr>
              <w:jc w:val="center"/>
            </w:pPr>
            <w:r w:rsidRPr="007E17D1">
              <w:t>1º Secretário</w:t>
            </w:r>
          </w:p>
        </w:tc>
        <w:tc>
          <w:tcPr>
            <w:tcW w:w="5245" w:type="dxa"/>
          </w:tcPr>
          <w:p w14:paraId="2B13B6EE" w14:textId="77777777" w:rsidR="00D82CDD" w:rsidRDefault="00D82CDD" w:rsidP="008F5DE0"/>
          <w:p w14:paraId="3A81127C" w14:textId="68A3AD84" w:rsidR="009952DF" w:rsidRPr="009A71FD" w:rsidRDefault="009952DF" w:rsidP="008F5DE0"/>
        </w:tc>
      </w:tr>
      <w:tr w:rsidR="00824C1B" w:rsidRPr="007E17D1" w14:paraId="278C00B4" w14:textId="77777777" w:rsidTr="00E61D43">
        <w:tc>
          <w:tcPr>
            <w:tcW w:w="2263" w:type="dxa"/>
            <w:vAlign w:val="center"/>
          </w:tcPr>
          <w:p w14:paraId="7B68F8EF" w14:textId="64DABBC4" w:rsidR="00824C1B" w:rsidRPr="009A71FD" w:rsidRDefault="00824C1B" w:rsidP="008F5DE0">
            <w:pPr>
              <w:jc w:val="center"/>
            </w:pPr>
            <w:r w:rsidRPr="007E17D1">
              <w:t>2º Secretário</w:t>
            </w:r>
          </w:p>
        </w:tc>
        <w:tc>
          <w:tcPr>
            <w:tcW w:w="5245" w:type="dxa"/>
          </w:tcPr>
          <w:p w14:paraId="2E5D993C" w14:textId="77777777" w:rsidR="00AD29AC" w:rsidRDefault="00AD29AC" w:rsidP="00824C1B"/>
          <w:p w14:paraId="0522EA87" w14:textId="6A449251" w:rsidR="009952DF" w:rsidRPr="009A71FD" w:rsidRDefault="009952DF" w:rsidP="00824C1B"/>
        </w:tc>
      </w:tr>
      <w:tr w:rsidR="00824C1B" w:rsidRPr="007E17D1" w14:paraId="2E8FC60D" w14:textId="77777777" w:rsidTr="00E61D43">
        <w:tc>
          <w:tcPr>
            <w:tcW w:w="7508" w:type="dxa"/>
            <w:gridSpan w:val="2"/>
          </w:tcPr>
          <w:p w14:paraId="56E872FA" w14:textId="77777777" w:rsidR="00824C1B" w:rsidRPr="009A71FD" w:rsidRDefault="00824C1B" w:rsidP="00824C1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24C1B" w:rsidRPr="007E17D1" w14:paraId="6A3B7BDC" w14:textId="32642577" w:rsidTr="00E61D43">
        <w:tc>
          <w:tcPr>
            <w:tcW w:w="7508" w:type="dxa"/>
            <w:gridSpan w:val="2"/>
          </w:tcPr>
          <w:p w14:paraId="46FE0791" w14:textId="03C84FF3" w:rsidR="00824C1B" w:rsidRPr="007E17D1" w:rsidRDefault="00824C1B" w:rsidP="00824C1B">
            <w:pPr>
              <w:jc w:val="center"/>
              <w:rPr>
                <w:b/>
                <w:bCs/>
              </w:rPr>
            </w:pPr>
            <w:r w:rsidRPr="009A71FD">
              <w:rPr>
                <w:b/>
                <w:bCs/>
                <w:sz w:val="28"/>
                <w:szCs w:val="28"/>
              </w:rPr>
              <w:t>Conselho Fiscal</w:t>
            </w:r>
          </w:p>
        </w:tc>
      </w:tr>
      <w:tr w:rsidR="00824C1B" w:rsidRPr="007E17D1" w14:paraId="60C779F5" w14:textId="1A752E81" w:rsidTr="00E61D43">
        <w:tc>
          <w:tcPr>
            <w:tcW w:w="2263" w:type="dxa"/>
            <w:vAlign w:val="center"/>
          </w:tcPr>
          <w:p w14:paraId="070B8A5B" w14:textId="39F745DC" w:rsidR="00824C1B" w:rsidRPr="007E17D1" w:rsidRDefault="00824C1B" w:rsidP="008F5DE0">
            <w:pPr>
              <w:jc w:val="center"/>
            </w:pPr>
            <w:r w:rsidRPr="007E17D1">
              <w:t>President</w:t>
            </w:r>
            <w:r>
              <w:t>e</w:t>
            </w:r>
          </w:p>
        </w:tc>
        <w:tc>
          <w:tcPr>
            <w:tcW w:w="5245" w:type="dxa"/>
          </w:tcPr>
          <w:p w14:paraId="2D2CFEEA" w14:textId="77777777" w:rsidR="00AD29AC" w:rsidRDefault="00AD29AC" w:rsidP="00824C1B"/>
          <w:p w14:paraId="1C85C2C3" w14:textId="57CC654B" w:rsidR="009952DF" w:rsidRPr="007E17D1" w:rsidRDefault="009952DF" w:rsidP="00824C1B"/>
        </w:tc>
      </w:tr>
      <w:tr w:rsidR="00824C1B" w:rsidRPr="007E17D1" w14:paraId="60E0315C" w14:textId="528D79A5" w:rsidTr="00E61D43">
        <w:tc>
          <w:tcPr>
            <w:tcW w:w="2263" w:type="dxa"/>
            <w:vAlign w:val="center"/>
          </w:tcPr>
          <w:p w14:paraId="5F9E8EFC" w14:textId="3DA25460" w:rsidR="00824C1B" w:rsidRPr="007E17D1" w:rsidRDefault="00824C1B" w:rsidP="008F5DE0">
            <w:pPr>
              <w:jc w:val="center"/>
            </w:pPr>
            <w:r w:rsidRPr="007E17D1">
              <w:t>1º Secretário</w:t>
            </w:r>
          </w:p>
        </w:tc>
        <w:tc>
          <w:tcPr>
            <w:tcW w:w="5245" w:type="dxa"/>
          </w:tcPr>
          <w:p w14:paraId="323C229D" w14:textId="77777777" w:rsidR="00BF5C06" w:rsidRDefault="00BF5C06" w:rsidP="00824C1B"/>
          <w:p w14:paraId="1880A1BC" w14:textId="5756C78F" w:rsidR="009952DF" w:rsidRPr="007E17D1" w:rsidRDefault="009952DF" w:rsidP="00824C1B"/>
        </w:tc>
      </w:tr>
      <w:tr w:rsidR="00824C1B" w:rsidRPr="007E17D1" w14:paraId="103CD18F" w14:textId="19C96744" w:rsidTr="00E61D43">
        <w:tc>
          <w:tcPr>
            <w:tcW w:w="2263" w:type="dxa"/>
            <w:vAlign w:val="center"/>
          </w:tcPr>
          <w:p w14:paraId="13D29222" w14:textId="35DFDCB1" w:rsidR="00824C1B" w:rsidRPr="007E17D1" w:rsidRDefault="00824C1B" w:rsidP="008F5DE0">
            <w:pPr>
              <w:jc w:val="center"/>
            </w:pPr>
            <w:r w:rsidRPr="007E17D1">
              <w:t>2º Secretário</w:t>
            </w:r>
          </w:p>
        </w:tc>
        <w:tc>
          <w:tcPr>
            <w:tcW w:w="5245" w:type="dxa"/>
          </w:tcPr>
          <w:p w14:paraId="48089F13" w14:textId="77777777" w:rsidR="00D82CDD" w:rsidRDefault="00D82CDD" w:rsidP="00824C1B"/>
          <w:p w14:paraId="5E8B577F" w14:textId="3732A692" w:rsidR="009952DF" w:rsidRPr="007E17D1" w:rsidRDefault="009952DF" w:rsidP="00824C1B"/>
        </w:tc>
      </w:tr>
      <w:tr w:rsidR="00824C1B" w:rsidRPr="007E17D1" w14:paraId="1EF46090" w14:textId="22A87B08" w:rsidTr="00E61D43">
        <w:tc>
          <w:tcPr>
            <w:tcW w:w="2263" w:type="dxa"/>
          </w:tcPr>
          <w:p w14:paraId="08401F10" w14:textId="77777777" w:rsidR="00824C1B" w:rsidRPr="007E17D1" w:rsidRDefault="00824C1B" w:rsidP="00824C1B"/>
        </w:tc>
        <w:tc>
          <w:tcPr>
            <w:tcW w:w="5245" w:type="dxa"/>
          </w:tcPr>
          <w:p w14:paraId="348497DB" w14:textId="77777777" w:rsidR="00824C1B" w:rsidRPr="007E17D1" w:rsidRDefault="00824C1B" w:rsidP="00824C1B"/>
        </w:tc>
      </w:tr>
      <w:tr w:rsidR="00824C1B" w:rsidRPr="007E17D1" w14:paraId="66B738BE" w14:textId="5DC27E01" w:rsidTr="00E61D43">
        <w:tc>
          <w:tcPr>
            <w:tcW w:w="7508" w:type="dxa"/>
            <w:gridSpan w:val="2"/>
          </w:tcPr>
          <w:p w14:paraId="0968D737" w14:textId="5CADA368" w:rsidR="00824C1B" w:rsidRPr="007E17D1" w:rsidRDefault="00824C1B" w:rsidP="00824C1B">
            <w:pPr>
              <w:jc w:val="center"/>
              <w:rPr>
                <w:b/>
                <w:bCs/>
              </w:rPr>
            </w:pPr>
            <w:r w:rsidRPr="00824C1B">
              <w:rPr>
                <w:b/>
                <w:bCs/>
                <w:sz w:val="28"/>
                <w:szCs w:val="28"/>
              </w:rPr>
              <w:t>Dir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824C1B">
              <w:rPr>
                <w:b/>
                <w:bCs/>
                <w:sz w:val="28"/>
                <w:szCs w:val="28"/>
              </w:rPr>
              <w:t>ção Executiva</w:t>
            </w:r>
          </w:p>
        </w:tc>
      </w:tr>
      <w:tr w:rsidR="00824C1B" w:rsidRPr="007E17D1" w14:paraId="4F056125" w14:textId="16150D35" w:rsidTr="00E61D43">
        <w:tc>
          <w:tcPr>
            <w:tcW w:w="2263" w:type="dxa"/>
            <w:vAlign w:val="center"/>
          </w:tcPr>
          <w:p w14:paraId="1E08B49B" w14:textId="1EC948E3" w:rsidR="00824C1B" w:rsidRPr="007E17D1" w:rsidRDefault="00824C1B" w:rsidP="008F5DE0">
            <w:pPr>
              <w:jc w:val="center"/>
            </w:pPr>
            <w:r w:rsidRPr="007E17D1">
              <w:t>President</w:t>
            </w:r>
            <w:r>
              <w:t>e</w:t>
            </w:r>
          </w:p>
        </w:tc>
        <w:tc>
          <w:tcPr>
            <w:tcW w:w="5245" w:type="dxa"/>
          </w:tcPr>
          <w:p w14:paraId="7C4EFE01" w14:textId="77777777" w:rsidR="00D82CDD" w:rsidRDefault="00D82CDD" w:rsidP="00824C1B"/>
          <w:p w14:paraId="40A874E2" w14:textId="216D3FAD" w:rsidR="009952DF" w:rsidRPr="007E17D1" w:rsidRDefault="009952DF" w:rsidP="00824C1B"/>
        </w:tc>
      </w:tr>
      <w:tr w:rsidR="00824C1B" w:rsidRPr="007E17D1" w14:paraId="0EBCF448" w14:textId="1998D8A5" w:rsidTr="00E61D43">
        <w:tc>
          <w:tcPr>
            <w:tcW w:w="2263" w:type="dxa"/>
            <w:vAlign w:val="center"/>
          </w:tcPr>
          <w:p w14:paraId="1C6CA32F" w14:textId="2AFDF78B" w:rsidR="00824C1B" w:rsidRPr="007E17D1" w:rsidRDefault="00824C1B" w:rsidP="008F5DE0">
            <w:pPr>
              <w:jc w:val="center"/>
            </w:pPr>
            <w:r w:rsidRPr="007E17D1">
              <w:t>Vice-presidente</w:t>
            </w:r>
          </w:p>
        </w:tc>
        <w:tc>
          <w:tcPr>
            <w:tcW w:w="5245" w:type="dxa"/>
          </w:tcPr>
          <w:p w14:paraId="7D7363CC" w14:textId="77777777" w:rsidR="00D82CDD" w:rsidRDefault="00D82CDD" w:rsidP="00824C1B"/>
          <w:p w14:paraId="17BC03EA" w14:textId="7730936E" w:rsidR="009952DF" w:rsidRPr="007E17D1" w:rsidRDefault="009952DF" w:rsidP="00824C1B"/>
        </w:tc>
      </w:tr>
      <w:tr w:rsidR="00824C1B" w:rsidRPr="007E17D1" w14:paraId="0C006971" w14:textId="22EEF6E9" w:rsidTr="00E61D43">
        <w:tc>
          <w:tcPr>
            <w:tcW w:w="2263" w:type="dxa"/>
            <w:vAlign w:val="center"/>
          </w:tcPr>
          <w:p w14:paraId="01F41619" w14:textId="6C0E697C" w:rsidR="00824C1B" w:rsidRPr="007E17D1" w:rsidRDefault="00824C1B" w:rsidP="008F5DE0">
            <w:pPr>
              <w:jc w:val="center"/>
            </w:pPr>
            <w:r w:rsidRPr="007E17D1">
              <w:t>Secretário</w:t>
            </w:r>
          </w:p>
        </w:tc>
        <w:tc>
          <w:tcPr>
            <w:tcW w:w="5245" w:type="dxa"/>
          </w:tcPr>
          <w:p w14:paraId="4EC8777A" w14:textId="77777777" w:rsidR="00D82CDD" w:rsidRDefault="00D82CDD" w:rsidP="00824C1B"/>
          <w:p w14:paraId="44830663" w14:textId="1D94DD06" w:rsidR="009952DF" w:rsidRPr="007E17D1" w:rsidRDefault="009952DF" w:rsidP="00824C1B"/>
        </w:tc>
      </w:tr>
      <w:tr w:rsidR="00824C1B" w:rsidRPr="007E17D1" w14:paraId="6ED64B87" w14:textId="7198D137" w:rsidTr="00E61D43">
        <w:tc>
          <w:tcPr>
            <w:tcW w:w="2263" w:type="dxa"/>
            <w:vAlign w:val="center"/>
          </w:tcPr>
          <w:p w14:paraId="06D9DBEA" w14:textId="425259D3" w:rsidR="00824C1B" w:rsidRPr="007E17D1" w:rsidRDefault="00824C1B" w:rsidP="008F5DE0">
            <w:pPr>
              <w:jc w:val="center"/>
            </w:pPr>
            <w:r w:rsidRPr="007E17D1">
              <w:t>Tesoureiro</w:t>
            </w:r>
          </w:p>
        </w:tc>
        <w:tc>
          <w:tcPr>
            <w:tcW w:w="5245" w:type="dxa"/>
          </w:tcPr>
          <w:p w14:paraId="7B9C7296" w14:textId="77777777" w:rsidR="00D82CDD" w:rsidRDefault="00D82CDD" w:rsidP="00824C1B"/>
          <w:p w14:paraId="0E9F0F3D" w14:textId="72EFDE9B" w:rsidR="009952DF" w:rsidRPr="007E17D1" w:rsidRDefault="009952DF" w:rsidP="00824C1B"/>
        </w:tc>
      </w:tr>
      <w:tr w:rsidR="00824C1B" w:rsidRPr="007E17D1" w14:paraId="1651FFAC" w14:textId="07184C23" w:rsidTr="00E61D43">
        <w:tc>
          <w:tcPr>
            <w:tcW w:w="2263" w:type="dxa"/>
            <w:vAlign w:val="center"/>
          </w:tcPr>
          <w:p w14:paraId="2E1C7F72" w14:textId="7E9F4518" w:rsidR="00824C1B" w:rsidRPr="007E17D1" w:rsidRDefault="00824C1B" w:rsidP="008F5DE0">
            <w:pPr>
              <w:jc w:val="center"/>
            </w:pPr>
            <w:r w:rsidRPr="007E17D1">
              <w:t>Vogal</w:t>
            </w:r>
          </w:p>
        </w:tc>
        <w:tc>
          <w:tcPr>
            <w:tcW w:w="5245" w:type="dxa"/>
          </w:tcPr>
          <w:p w14:paraId="3BE4DA94" w14:textId="77777777" w:rsidR="00D82CDD" w:rsidRDefault="00D82CDD" w:rsidP="00824C1B"/>
          <w:p w14:paraId="4A2D9E4D" w14:textId="773BDFAF" w:rsidR="009952DF" w:rsidRPr="007E17D1" w:rsidRDefault="009952DF" w:rsidP="00824C1B"/>
        </w:tc>
      </w:tr>
      <w:tr w:rsidR="00824C1B" w:rsidRPr="007E17D1" w14:paraId="03074A07" w14:textId="531EC3AB" w:rsidTr="00E61D43">
        <w:tc>
          <w:tcPr>
            <w:tcW w:w="2263" w:type="dxa"/>
          </w:tcPr>
          <w:p w14:paraId="62CA395B" w14:textId="77777777" w:rsidR="00824C1B" w:rsidRPr="007E17D1" w:rsidRDefault="00824C1B" w:rsidP="00824C1B"/>
        </w:tc>
        <w:tc>
          <w:tcPr>
            <w:tcW w:w="5245" w:type="dxa"/>
          </w:tcPr>
          <w:p w14:paraId="5E454CD6" w14:textId="77777777" w:rsidR="00824C1B" w:rsidRPr="007E17D1" w:rsidRDefault="00824C1B" w:rsidP="00824C1B"/>
        </w:tc>
      </w:tr>
      <w:tr w:rsidR="00824C1B" w:rsidRPr="007E17D1" w14:paraId="737CB941" w14:textId="23A1A627" w:rsidTr="00E61D43">
        <w:tc>
          <w:tcPr>
            <w:tcW w:w="2263" w:type="dxa"/>
            <w:vAlign w:val="center"/>
          </w:tcPr>
          <w:p w14:paraId="49AFAC95" w14:textId="7A666751" w:rsidR="00824C1B" w:rsidRPr="007E17D1" w:rsidRDefault="00824C1B" w:rsidP="008F5DE0">
            <w:pPr>
              <w:jc w:val="center"/>
            </w:pPr>
            <w:r w:rsidRPr="007E17D1">
              <w:t>1º Suplente</w:t>
            </w:r>
          </w:p>
        </w:tc>
        <w:tc>
          <w:tcPr>
            <w:tcW w:w="5245" w:type="dxa"/>
          </w:tcPr>
          <w:p w14:paraId="2B861183" w14:textId="77777777" w:rsidR="00D82CDD" w:rsidRDefault="00D82CDD" w:rsidP="00824C1B"/>
          <w:p w14:paraId="0B6FFC0A" w14:textId="4F0134AF" w:rsidR="009F1A28" w:rsidRPr="007E17D1" w:rsidRDefault="009F1A28" w:rsidP="00824C1B"/>
        </w:tc>
      </w:tr>
      <w:tr w:rsidR="00824C1B" w:rsidRPr="007E17D1" w14:paraId="17C8F2AA" w14:textId="6224C540" w:rsidTr="00E61D43">
        <w:tc>
          <w:tcPr>
            <w:tcW w:w="2263" w:type="dxa"/>
            <w:vAlign w:val="center"/>
          </w:tcPr>
          <w:p w14:paraId="12DBDD64" w14:textId="63AB8A22" w:rsidR="00824C1B" w:rsidRPr="007E17D1" w:rsidRDefault="00824C1B" w:rsidP="008F5DE0">
            <w:pPr>
              <w:jc w:val="center"/>
            </w:pPr>
            <w:r w:rsidRPr="007E17D1">
              <w:t>2º Suplente</w:t>
            </w:r>
          </w:p>
        </w:tc>
        <w:tc>
          <w:tcPr>
            <w:tcW w:w="5245" w:type="dxa"/>
          </w:tcPr>
          <w:p w14:paraId="515A87FC" w14:textId="77777777" w:rsidR="00824C1B" w:rsidRDefault="00824C1B" w:rsidP="00824C1B"/>
          <w:p w14:paraId="37B01C3D" w14:textId="77777777" w:rsidR="009F1A28" w:rsidRPr="007E17D1" w:rsidRDefault="009F1A28" w:rsidP="00824C1B"/>
        </w:tc>
      </w:tr>
    </w:tbl>
    <w:p w14:paraId="46CB87C5" w14:textId="40759D9A" w:rsidR="007E17D1" w:rsidRDefault="007E17D1" w:rsidP="007E17D1"/>
    <w:sectPr w:rsidR="007E17D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F1E4A" w14:textId="77777777" w:rsidR="00D00BC4" w:rsidRDefault="00D00BC4" w:rsidP="007E17D1">
      <w:pPr>
        <w:spacing w:after="0" w:line="240" w:lineRule="auto"/>
      </w:pPr>
      <w:r>
        <w:separator/>
      </w:r>
    </w:p>
  </w:endnote>
  <w:endnote w:type="continuationSeparator" w:id="0">
    <w:p w14:paraId="7DC249DB" w14:textId="77777777" w:rsidR="00D00BC4" w:rsidRDefault="00D00BC4" w:rsidP="007E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20ECE" w14:textId="77777777" w:rsidR="00D00BC4" w:rsidRDefault="00D00BC4" w:rsidP="007E17D1">
      <w:pPr>
        <w:spacing w:after="0" w:line="240" w:lineRule="auto"/>
      </w:pPr>
      <w:r>
        <w:separator/>
      </w:r>
    </w:p>
  </w:footnote>
  <w:footnote w:type="continuationSeparator" w:id="0">
    <w:p w14:paraId="56BD30EA" w14:textId="77777777" w:rsidR="00D00BC4" w:rsidRDefault="00D00BC4" w:rsidP="007E1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0D4EB" w14:textId="091BAC66" w:rsidR="007E17D1" w:rsidRDefault="007E17D1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05B18220" wp14:editId="11D27A7B">
          <wp:simplePos x="0" y="0"/>
          <wp:positionH relativeFrom="column">
            <wp:posOffset>2329815</wp:posOffset>
          </wp:positionH>
          <wp:positionV relativeFrom="paragraph">
            <wp:posOffset>1270</wp:posOffset>
          </wp:positionV>
          <wp:extent cx="755650" cy="122490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122490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F49EC"/>
    <w:multiLevelType w:val="hybridMultilevel"/>
    <w:tmpl w:val="3ACE7E9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3345"/>
    <w:multiLevelType w:val="hybridMultilevel"/>
    <w:tmpl w:val="1EF89C1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F7068"/>
    <w:multiLevelType w:val="hybridMultilevel"/>
    <w:tmpl w:val="4C105DB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66381"/>
    <w:multiLevelType w:val="hybridMultilevel"/>
    <w:tmpl w:val="0EB6A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92C76"/>
    <w:multiLevelType w:val="hybridMultilevel"/>
    <w:tmpl w:val="E756725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7D1"/>
    <w:rsid w:val="000277AB"/>
    <w:rsid w:val="00043BD7"/>
    <w:rsid w:val="002B06AD"/>
    <w:rsid w:val="003C36E5"/>
    <w:rsid w:val="004858FD"/>
    <w:rsid w:val="004D6A06"/>
    <w:rsid w:val="00665096"/>
    <w:rsid w:val="007A405C"/>
    <w:rsid w:val="007E17D1"/>
    <w:rsid w:val="008145D2"/>
    <w:rsid w:val="00824C1B"/>
    <w:rsid w:val="008276D2"/>
    <w:rsid w:val="008F5DE0"/>
    <w:rsid w:val="00982B40"/>
    <w:rsid w:val="009952DF"/>
    <w:rsid w:val="009A71FD"/>
    <w:rsid w:val="009E0DCA"/>
    <w:rsid w:val="009F1A28"/>
    <w:rsid w:val="00A06AB8"/>
    <w:rsid w:val="00AA2F06"/>
    <w:rsid w:val="00AD29AC"/>
    <w:rsid w:val="00AE7791"/>
    <w:rsid w:val="00AF6DF8"/>
    <w:rsid w:val="00BD3706"/>
    <w:rsid w:val="00BD6F76"/>
    <w:rsid w:val="00BF5C06"/>
    <w:rsid w:val="00D00BC4"/>
    <w:rsid w:val="00D41B5F"/>
    <w:rsid w:val="00D82CDD"/>
    <w:rsid w:val="00E14A29"/>
    <w:rsid w:val="00E61D43"/>
    <w:rsid w:val="00EE5508"/>
    <w:rsid w:val="00F433CD"/>
    <w:rsid w:val="00FA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7E98C"/>
  <w15:docId w15:val="{6997CD92-3EDC-4B27-93BC-F720988E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E17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E17D1"/>
  </w:style>
  <w:style w:type="paragraph" w:styleId="Rodap">
    <w:name w:val="footer"/>
    <w:basedOn w:val="Normal"/>
    <w:link w:val="RodapCarter"/>
    <w:uiPriority w:val="99"/>
    <w:unhideWhenUsed/>
    <w:rsid w:val="007E17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E17D1"/>
  </w:style>
  <w:style w:type="paragraph" w:styleId="NormalWeb">
    <w:name w:val="Normal (Web)"/>
    <w:basedOn w:val="Normal"/>
    <w:uiPriority w:val="99"/>
    <w:semiHidden/>
    <w:unhideWhenUsed/>
    <w:rsid w:val="007E1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7E17D1"/>
    <w:rPr>
      <w:b/>
      <w:bCs/>
    </w:rPr>
  </w:style>
  <w:style w:type="table" w:styleId="Tabelacomgrelha">
    <w:name w:val="Table Grid"/>
    <w:basedOn w:val="Tabelanormal"/>
    <w:uiPriority w:val="39"/>
    <w:rsid w:val="007E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06AD"/>
    <w:pPr>
      <w:spacing w:after="200" w:line="276" w:lineRule="auto"/>
      <w:ind w:left="720"/>
      <w:contextualSpacing/>
    </w:pPr>
    <w:rPr>
      <w:rFonts w:eastAsiaTheme="minorEastAsia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9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Madalena Magalhães</dc:creator>
  <cp:keywords/>
  <dc:description/>
  <cp:lastModifiedBy>Teresa Borges</cp:lastModifiedBy>
  <cp:revision>15</cp:revision>
  <dcterms:created xsi:type="dcterms:W3CDTF">2021-11-28T17:53:00Z</dcterms:created>
  <dcterms:modified xsi:type="dcterms:W3CDTF">2025-10-14T21:01:00Z</dcterms:modified>
</cp:coreProperties>
</file>